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B" w:rsidRDefault="00AF7C7A" w:rsidP="00A57FA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Dece</w:t>
      </w:r>
      <w:r w:rsidR="00D03A23" w:rsidRPr="00D03A23">
        <w:rPr>
          <w:b/>
          <w:sz w:val="36"/>
          <w:szCs w:val="36"/>
          <w:u w:val="single"/>
        </w:rPr>
        <w:t xml:space="preserve">mber </w:t>
      </w:r>
      <w:r w:rsidR="00057195">
        <w:rPr>
          <w:b/>
          <w:sz w:val="36"/>
          <w:szCs w:val="36"/>
          <w:u w:val="single"/>
        </w:rPr>
        <w:t xml:space="preserve">2021 </w:t>
      </w:r>
      <w:r w:rsidR="00D03A23" w:rsidRPr="00D03A23">
        <w:rPr>
          <w:b/>
          <w:sz w:val="36"/>
          <w:szCs w:val="36"/>
          <w:u w:val="single"/>
        </w:rPr>
        <w:t>Miscellaneous Bills List</w:t>
      </w:r>
    </w:p>
    <w:p w:rsidR="00D03A23" w:rsidRP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Student Activities Total: $</w:t>
      </w:r>
      <w:r w:rsidR="00AF7C7A">
        <w:rPr>
          <w:b/>
          <w:sz w:val="28"/>
          <w:szCs w:val="28"/>
        </w:rPr>
        <w:t>7,790.00</w:t>
      </w:r>
    </w:p>
    <w:p w:rsidR="00AF7C7A" w:rsidRDefault="00AF7C7A" w:rsidP="00AF7C7A">
      <w:pPr>
        <w:rPr>
          <w:b/>
          <w:sz w:val="36"/>
          <w:szCs w:val="36"/>
          <w:u w:val="single"/>
        </w:rPr>
      </w:pPr>
      <w:r w:rsidRPr="00AF7C7A">
        <w:rPr>
          <w:noProof/>
        </w:rPr>
        <w:drawing>
          <wp:inline distT="0" distB="0" distL="0" distR="0" wp14:anchorId="27555F0B" wp14:editId="112C02C3">
            <wp:extent cx="5943600" cy="1018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Petty Cash Total:  $</w:t>
      </w:r>
      <w:r w:rsidR="003D5ECD">
        <w:rPr>
          <w:b/>
          <w:sz w:val="28"/>
          <w:szCs w:val="28"/>
        </w:rPr>
        <w:t xml:space="preserve"> 0.00</w:t>
      </w:r>
    </w:p>
    <w:sectPr w:rsidR="00D03A23" w:rsidSect="005F6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3"/>
    <w:rsid w:val="00046138"/>
    <w:rsid w:val="00057195"/>
    <w:rsid w:val="002A5EC3"/>
    <w:rsid w:val="003D5ECD"/>
    <w:rsid w:val="004F63D1"/>
    <w:rsid w:val="005F6101"/>
    <w:rsid w:val="006816E5"/>
    <w:rsid w:val="00A57FA5"/>
    <w:rsid w:val="00AF7C7A"/>
    <w:rsid w:val="00B90440"/>
    <w:rsid w:val="00C0200B"/>
    <w:rsid w:val="00D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Nancy Kaiser</cp:lastModifiedBy>
  <cp:revision>2</cp:revision>
  <cp:lastPrinted>2021-12-10T13:48:00Z</cp:lastPrinted>
  <dcterms:created xsi:type="dcterms:W3CDTF">2021-12-10T16:03:00Z</dcterms:created>
  <dcterms:modified xsi:type="dcterms:W3CDTF">2021-12-10T16:03:00Z</dcterms:modified>
</cp:coreProperties>
</file>