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8FAF5" w14:textId="769347DA" w:rsidR="00F1787A" w:rsidRDefault="00A7441C" w:rsidP="00C65C39">
      <w:pPr>
        <w:jc w:val="center"/>
        <w:rPr>
          <w:b/>
          <w:u w:val="single"/>
        </w:rPr>
      </w:pPr>
      <w:bookmarkStart w:id="0" w:name="_GoBack"/>
      <w:bookmarkEnd w:id="0"/>
      <w:r>
        <w:rPr>
          <w:b/>
          <w:u w:val="single"/>
        </w:rPr>
        <w:t xml:space="preserve">AMENDMENT TO </w:t>
      </w:r>
      <w:r w:rsidR="00F310AF" w:rsidRPr="00C65C39">
        <w:rPr>
          <w:b/>
          <w:u w:val="single"/>
        </w:rPr>
        <w:t xml:space="preserve">AGREEMENT BETWEEN THE </w:t>
      </w:r>
      <w:r w:rsidR="004C1C88">
        <w:rPr>
          <w:b/>
          <w:u w:val="single"/>
        </w:rPr>
        <w:t>GREEN TOWNSHIP</w:t>
      </w:r>
      <w:r w:rsidR="00F310AF" w:rsidRPr="00C65C39">
        <w:rPr>
          <w:b/>
          <w:u w:val="single"/>
        </w:rPr>
        <w:t xml:space="preserve"> BOARD OF EDUCATION AND THE </w:t>
      </w:r>
      <w:r w:rsidR="004C1C88">
        <w:rPr>
          <w:b/>
          <w:u w:val="single"/>
        </w:rPr>
        <w:t>GREEN TOWNSHIP</w:t>
      </w:r>
      <w:r w:rsidR="0073474F">
        <w:rPr>
          <w:b/>
          <w:u w:val="single"/>
        </w:rPr>
        <w:t xml:space="preserve"> EDUCATION ASSOCIATION</w:t>
      </w:r>
    </w:p>
    <w:p w14:paraId="74C032E3" w14:textId="77777777" w:rsidR="008C687D" w:rsidRDefault="008C687D" w:rsidP="00C65C39">
      <w:pPr>
        <w:jc w:val="both"/>
        <w:rPr>
          <w:b/>
        </w:rPr>
      </w:pPr>
    </w:p>
    <w:p w14:paraId="0C6D33EA" w14:textId="60E7C5FE" w:rsidR="00F310AF" w:rsidRDefault="00A7441C" w:rsidP="00C65C39">
      <w:pPr>
        <w:jc w:val="both"/>
      </w:pPr>
      <w:r w:rsidRPr="00841B9A">
        <w:rPr>
          <w:b/>
        </w:rPr>
        <w:t>WHEREAS</w:t>
      </w:r>
      <w:r>
        <w:t xml:space="preserve">, The </w:t>
      </w:r>
      <w:r w:rsidR="004C1C88">
        <w:t>Green Township</w:t>
      </w:r>
      <w:r>
        <w:t xml:space="preserve"> Board of </w:t>
      </w:r>
      <w:r w:rsidR="000C0BEE">
        <w:t>Education</w:t>
      </w:r>
      <w:r>
        <w:t xml:space="preserve"> and the </w:t>
      </w:r>
      <w:r w:rsidR="004C1C88">
        <w:t>Green Township</w:t>
      </w:r>
      <w:r>
        <w:t xml:space="preserve"> Education Association (“Association”) are parties to a collective negotiations agreement (“Agreement”) in effect for the period July 1, 20</w:t>
      </w:r>
      <w:r w:rsidR="00F66672">
        <w:t>22</w:t>
      </w:r>
      <w:r>
        <w:t xml:space="preserve"> through June 30, 20</w:t>
      </w:r>
      <w:r w:rsidR="003902F1">
        <w:t>2</w:t>
      </w:r>
      <w:r w:rsidR="00F66672">
        <w:t>5</w:t>
      </w:r>
      <w:r>
        <w:t>; and</w:t>
      </w:r>
    </w:p>
    <w:p w14:paraId="45C35EEA" w14:textId="57BA53B7" w:rsidR="003902F1" w:rsidRDefault="00A7441C" w:rsidP="003902F1">
      <w:pPr>
        <w:jc w:val="both"/>
      </w:pPr>
      <w:r w:rsidRPr="00A851A7">
        <w:rPr>
          <w:b/>
        </w:rPr>
        <w:t xml:space="preserve">WHEREAS, </w:t>
      </w:r>
      <w:r w:rsidR="0089786C">
        <w:rPr>
          <w:bCs/>
        </w:rPr>
        <w:t xml:space="preserve">the </w:t>
      </w:r>
      <w:r>
        <w:t xml:space="preserve">Agreement states that it can only be modified by an instrument in writing </w:t>
      </w:r>
      <w:r>
        <w:t>duly executed by both parties; and</w:t>
      </w:r>
    </w:p>
    <w:p w14:paraId="731D1F9B" w14:textId="411971AB" w:rsidR="003902F1" w:rsidRDefault="00A7441C" w:rsidP="003902F1">
      <w:pPr>
        <w:jc w:val="both"/>
      </w:pPr>
      <w:r w:rsidRPr="00A851A7">
        <w:rPr>
          <w:b/>
        </w:rPr>
        <w:t>WHEREAS,</w:t>
      </w:r>
      <w:r>
        <w:t xml:space="preserve"> the Board and the Association wish to amend Article </w:t>
      </w:r>
      <w:r w:rsidR="00F66672">
        <w:t xml:space="preserve">I </w:t>
      </w:r>
      <w:r>
        <w:t xml:space="preserve">of the Agreement to </w:t>
      </w:r>
      <w:r w:rsidR="00F66672">
        <w:t xml:space="preserve">define full time as an employee who works thirty (30) hours or more </w:t>
      </w:r>
      <w:r w:rsidR="00231E70">
        <w:t xml:space="preserve">per work week </w:t>
      </w:r>
      <w:r w:rsidR="00F66672">
        <w:t xml:space="preserve">and a part-time </w:t>
      </w:r>
      <w:proofErr w:type="gramStart"/>
      <w:r w:rsidR="00F66672">
        <w:t>employee</w:t>
      </w:r>
      <w:proofErr w:type="gramEnd"/>
      <w:r w:rsidR="00F66672">
        <w:t xml:space="preserve"> as an employee who works less than thirty (30) hours</w:t>
      </w:r>
      <w:r w:rsidR="00231E70">
        <w:t xml:space="preserve"> per work week</w:t>
      </w:r>
      <w:r w:rsidR="00F66672">
        <w:t>.</w:t>
      </w:r>
    </w:p>
    <w:p w14:paraId="3F526D07" w14:textId="77777777" w:rsidR="003902F1" w:rsidRDefault="00A7441C" w:rsidP="003902F1">
      <w:pPr>
        <w:jc w:val="both"/>
      </w:pPr>
      <w:r w:rsidRPr="003922CB">
        <w:rPr>
          <w:b/>
        </w:rPr>
        <w:t>NOW, THEREFORE,</w:t>
      </w:r>
      <w:r>
        <w:t xml:space="preserve"> the Board and the Association agree as follows:</w:t>
      </w:r>
    </w:p>
    <w:p w14:paraId="44915B35" w14:textId="52D46F6C" w:rsidR="003902F1" w:rsidRDefault="00A7441C" w:rsidP="009E0B74">
      <w:pPr>
        <w:pStyle w:val="ListParagraph"/>
        <w:numPr>
          <w:ilvl w:val="0"/>
          <w:numId w:val="11"/>
        </w:numPr>
        <w:ind w:left="720" w:hanging="360"/>
        <w:jc w:val="both"/>
      </w:pPr>
      <w:r>
        <w:t xml:space="preserve">Article </w:t>
      </w:r>
      <w:r w:rsidR="00F66672">
        <w:t>I</w:t>
      </w:r>
      <w:r>
        <w:t xml:space="preserve"> of the Agreement, shall be amended as follows:</w:t>
      </w:r>
    </w:p>
    <w:p w14:paraId="67A11085" w14:textId="532AECFD" w:rsidR="00F66672" w:rsidRPr="00F66672" w:rsidRDefault="00A7441C" w:rsidP="00F66672">
      <w:pPr>
        <w:tabs>
          <w:tab w:val="left" w:pos="720"/>
        </w:tabs>
        <w:spacing w:line="300" w:lineRule="exact"/>
        <w:jc w:val="both"/>
        <w:rPr>
          <w:sz w:val="26"/>
        </w:rPr>
      </w:pPr>
      <w:r>
        <w:rPr>
          <w:sz w:val="26"/>
        </w:rPr>
        <w:t>Whenever the word “EMPLOYEE” is used in this agreement, it refers to all employees covered by this</w:t>
      </w:r>
      <w:r>
        <w:rPr>
          <w:sz w:val="26"/>
        </w:rPr>
        <w:t xml:space="preserve"> agreement. Whenever the word “FULL TIME EMPLOYEE” is used in this agreement, it shall mean: 1) an employee who commenced employment after June 30, 1998 and whose normally scheduled work week is equal to or greater than 30 hours for the school year 2001-20</w:t>
      </w:r>
      <w:r>
        <w:rPr>
          <w:sz w:val="26"/>
        </w:rPr>
        <w:t>02 and thereafter. Whenever the word “PART TIME EMPLOYEE” is used in this agreement, it refers to an employee who commenced employment after June 30, 1998 and whose normally scheduled work week is less than 30 hours in the school year 2001-2002 and thereaf</w:t>
      </w:r>
      <w:r>
        <w:rPr>
          <w:sz w:val="26"/>
        </w:rPr>
        <w:t>ter.</w:t>
      </w:r>
    </w:p>
    <w:p w14:paraId="695D7B92" w14:textId="42C7B073" w:rsidR="003902F1" w:rsidRDefault="00A7441C" w:rsidP="003902F1">
      <w:pPr>
        <w:pStyle w:val="ListParagraph"/>
        <w:numPr>
          <w:ilvl w:val="0"/>
          <w:numId w:val="11"/>
        </w:numPr>
        <w:ind w:left="720" w:hanging="360"/>
        <w:jc w:val="both"/>
      </w:pPr>
      <w:r>
        <w:t>All other terms and conditions of the Agreement shall remain unchanged.</w:t>
      </w:r>
    </w:p>
    <w:p w14:paraId="1A72F2D8" w14:textId="77777777" w:rsidR="0089786C" w:rsidRDefault="0089786C" w:rsidP="0089786C">
      <w:pPr>
        <w:pStyle w:val="ListParagraph"/>
      </w:pPr>
    </w:p>
    <w:p w14:paraId="4B6ED886" w14:textId="77777777" w:rsidR="009E0B74" w:rsidRDefault="00A7441C" w:rsidP="009E0B74">
      <w:pPr>
        <w:pStyle w:val="ListParagraph"/>
        <w:numPr>
          <w:ilvl w:val="0"/>
          <w:numId w:val="11"/>
        </w:numPr>
        <w:ind w:left="720" w:hanging="360"/>
        <w:jc w:val="both"/>
      </w:pPr>
      <w:r>
        <w:t xml:space="preserve">This </w:t>
      </w:r>
      <w:r w:rsidR="00F66672">
        <w:t xml:space="preserve">amendment </w:t>
      </w:r>
      <w:r>
        <w:t>shall remain in full force and effect throughout the life of the existing Agreement and until a successor Agreement is reached by the Board and the Association, at</w:t>
      </w:r>
      <w:r>
        <w:t xml:space="preserve"> which time the modifications set forth herein shall be continued and made part of the successor Agreement as if originally negotiated therein, subject to any additional modifications that may be mutually agreed to during the negotiation period</w:t>
      </w:r>
    </w:p>
    <w:p w14:paraId="76755C7A" w14:textId="77777777" w:rsidR="009E0B74" w:rsidRDefault="009E0B74" w:rsidP="009E0B74">
      <w:pPr>
        <w:pStyle w:val="ListParagraph"/>
      </w:pPr>
    </w:p>
    <w:p w14:paraId="584A7BD4" w14:textId="315128BB" w:rsidR="00353F75" w:rsidRDefault="00A7441C" w:rsidP="009E0B74">
      <w:pPr>
        <w:pStyle w:val="ListParagraph"/>
        <w:numPr>
          <w:ilvl w:val="0"/>
          <w:numId w:val="11"/>
        </w:numPr>
        <w:ind w:left="720" w:hanging="360"/>
        <w:jc w:val="both"/>
      </w:pPr>
      <w:r>
        <w:t>This</w:t>
      </w:r>
      <w:r w:rsidR="009E0B74">
        <w:t xml:space="preserve"> amendment</w:t>
      </w:r>
      <w:r w:rsidR="00D01DFA">
        <w:t xml:space="preserve">, consisting of two (2) pages, </w:t>
      </w:r>
      <w:r>
        <w:t>is subject to the approval of the Board prior to becoming effective</w:t>
      </w:r>
      <w:r w:rsidR="0089786C">
        <w:t>.</w:t>
      </w:r>
    </w:p>
    <w:p w14:paraId="026FAA5C" w14:textId="77777777" w:rsidR="009E0B74" w:rsidRDefault="009E0B74" w:rsidP="009E0B74">
      <w:pPr>
        <w:pStyle w:val="ListParagraph"/>
      </w:pPr>
    </w:p>
    <w:p w14:paraId="11945438" w14:textId="510530EC" w:rsidR="009E0B74" w:rsidRDefault="009E0B74" w:rsidP="009E0B74">
      <w:pPr>
        <w:jc w:val="both"/>
      </w:pPr>
    </w:p>
    <w:p w14:paraId="4F32B97B" w14:textId="77777777" w:rsidR="009E0B74" w:rsidRDefault="009E0B74" w:rsidP="009E0B74">
      <w:pPr>
        <w:jc w:val="both"/>
      </w:pPr>
    </w:p>
    <w:p w14:paraId="3C7D56C6" w14:textId="77777777" w:rsidR="000C0BEE" w:rsidRDefault="00A7441C" w:rsidP="000C0BEE">
      <w:pPr>
        <w:rPr>
          <w:szCs w:val="24"/>
        </w:rPr>
      </w:pPr>
      <w:r>
        <w:rPr>
          <w:szCs w:val="24"/>
        </w:rPr>
        <w:lastRenderedPageBreak/>
        <w:t>FOR THE ASSOCIATION:</w:t>
      </w:r>
      <w:r>
        <w:rPr>
          <w:szCs w:val="24"/>
        </w:rPr>
        <w:tab/>
      </w:r>
      <w:r>
        <w:rPr>
          <w:szCs w:val="24"/>
        </w:rPr>
        <w:tab/>
      </w:r>
      <w:r>
        <w:rPr>
          <w:szCs w:val="24"/>
        </w:rPr>
        <w:tab/>
      </w:r>
      <w:r>
        <w:rPr>
          <w:szCs w:val="24"/>
        </w:rPr>
        <w:tab/>
        <w:t>FOR THE BOARD:</w:t>
      </w:r>
    </w:p>
    <w:p w14:paraId="2F76ACD8" w14:textId="77777777" w:rsidR="000C0BEE" w:rsidRDefault="000C0BEE" w:rsidP="000C0BEE">
      <w:pPr>
        <w:rPr>
          <w:szCs w:val="24"/>
        </w:rPr>
      </w:pPr>
    </w:p>
    <w:p w14:paraId="76D195CF" w14:textId="77777777" w:rsidR="001A1FD2" w:rsidRDefault="00A7441C" w:rsidP="001A1FD2">
      <w:pPr>
        <w:spacing w:after="0" w:line="240" w:lineRule="auto"/>
        <w:rPr>
          <w:szCs w:val="24"/>
        </w:rPr>
      </w:pPr>
      <w:r>
        <w:rPr>
          <w:szCs w:val="24"/>
        </w:rPr>
        <w:t>_______________________________</w:t>
      </w:r>
      <w:r>
        <w:rPr>
          <w:szCs w:val="24"/>
        </w:rPr>
        <w:tab/>
      </w:r>
      <w:r>
        <w:rPr>
          <w:szCs w:val="24"/>
        </w:rPr>
        <w:tab/>
        <w:t>__</w:t>
      </w:r>
      <w:r w:rsidR="0017782C">
        <w:rPr>
          <w:szCs w:val="24"/>
        </w:rPr>
        <w:t>___</w:t>
      </w:r>
      <w:r>
        <w:rPr>
          <w:szCs w:val="24"/>
        </w:rPr>
        <w:t>____________________</w:t>
      </w:r>
      <w:r w:rsidR="002B79BA">
        <w:rPr>
          <w:szCs w:val="24"/>
        </w:rPr>
        <w:t>_________</w:t>
      </w:r>
    </w:p>
    <w:p w14:paraId="3298187A" w14:textId="70C3414A" w:rsidR="0017782C" w:rsidRDefault="00A7441C" w:rsidP="0089786C">
      <w:pPr>
        <w:spacing w:after="0" w:line="240" w:lineRule="auto"/>
        <w:rPr>
          <w:szCs w:val="24"/>
        </w:rPr>
      </w:pPr>
      <w:r>
        <w:rPr>
          <w:szCs w:val="24"/>
        </w:rPr>
        <w:tab/>
      </w:r>
      <w:r>
        <w:rPr>
          <w:szCs w:val="24"/>
        </w:rPr>
        <w:tab/>
      </w:r>
      <w:r w:rsidR="0089786C">
        <w:rPr>
          <w:szCs w:val="24"/>
        </w:rPr>
        <w:tab/>
      </w:r>
      <w:r w:rsidR="0089786C">
        <w:rPr>
          <w:szCs w:val="24"/>
        </w:rPr>
        <w:tab/>
      </w:r>
      <w:r w:rsidR="0089786C">
        <w:rPr>
          <w:szCs w:val="24"/>
        </w:rPr>
        <w:tab/>
      </w:r>
      <w:r w:rsidR="0089786C">
        <w:rPr>
          <w:szCs w:val="24"/>
        </w:rPr>
        <w:tab/>
      </w:r>
      <w:r w:rsidR="0089786C">
        <w:rPr>
          <w:szCs w:val="24"/>
        </w:rPr>
        <w:tab/>
      </w:r>
    </w:p>
    <w:p w14:paraId="285BE2CA" w14:textId="77777777" w:rsidR="009A1C95" w:rsidRDefault="009A1C95">
      <w:pPr>
        <w:rPr>
          <w:szCs w:val="24"/>
        </w:rPr>
      </w:pPr>
    </w:p>
    <w:p w14:paraId="7F044EE6" w14:textId="76B567CC" w:rsidR="000C0BEE" w:rsidRDefault="00A7441C">
      <w:r>
        <w:rPr>
          <w:szCs w:val="24"/>
        </w:rPr>
        <w:t>DATED:</w:t>
      </w:r>
      <w:r>
        <w:rPr>
          <w:szCs w:val="24"/>
        </w:rPr>
        <w:tab/>
      </w:r>
      <w:r>
        <w:rPr>
          <w:szCs w:val="24"/>
        </w:rPr>
        <w:tab/>
      </w:r>
      <w:r>
        <w:rPr>
          <w:szCs w:val="24"/>
        </w:rPr>
        <w:tab/>
      </w:r>
      <w:r>
        <w:rPr>
          <w:szCs w:val="24"/>
        </w:rPr>
        <w:tab/>
      </w:r>
      <w:r>
        <w:rPr>
          <w:szCs w:val="24"/>
        </w:rPr>
        <w:tab/>
      </w:r>
      <w:r>
        <w:rPr>
          <w:szCs w:val="24"/>
        </w:rPr>
        <w:tab/>
        <w:t>DATED:</w:t>
      </w:r>
    </w:p>
    <w:sectPr w:rsidR="000C0BEE" w:rsidSect="00F178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8A507" w14:textId="77777777" w:rsidR="00000000" w:rsidRDefault="00A7441C">
      <w:pPr>
        <w:spacing w:after="0" w:line="240" w:lineRule="auto"/>
      </w:pPr>
      <w:r>
        <w:separator/>
      </w:r>
    </w:p>
  </w:endnote>
  <w:endnote w:type="continuationSeparator" w:id="0">
    <w:p w14:paraId="5D69B60B" w14:textId="77777777" w:rsidR="00000000" w:rsidRDefault="00A7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F8E6C" w14:textId="77777777" w:rsidR="00F70124" w:rsidRPr="00D10205" w:rsidRDefault="00A7441C" w:rsidP="00D10205">
    <w:pPr>
      <w:pStyle w:val="Footer"/>
    </w:pPr>
    <w:r w:rsidRPr="00D10205">
      <w:rPr>
        <w:noProof/>
        <w:sz w:val="12"/>
      </w:rPr>
      <w:t>{01215294.DOCX;1 }</w:t>
    </w:r>
    <w:r w:rsidRPr="00D10205">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7FFCB" w14:textId="02A240B5" w:rsidR="00F70124" w:rsidRPr="00D10205" w:rsidRDefault="00A7441C" w:rsidP="00D10205">
    <w:pPr>
      <w:pStyle w:val="Footer"/>
    </w:pPr>
    <w:r w:rsidRPr="00A57CB7">
      <w:rPr>
        <w:noProof/>
        <w:sz w:val="16"/>
      </w:rPr>
      <w:t>{03094039.DOCX;1 }</w:t>
    </w:r>
    <w:r w:rsidRPr="00D10205">
      <w:tab/>
    </w:r>
    <w:sdt>
      <w:sdtPr>
        <w:id w:val="2082140603"/>
        <w:docPartObj>
          <w:docPartGallery w:val="Page Numbers (Bottom of Page)"/>
          <w:docPartUnique/>
        </w:docPartObj>
      </w:sdtPr>
      <w:sdtEndPr/>
      <w:sdtContent>
        <w:r w:rsidR="00B479D3">
          <w:fldChar w:fldCharType="begin"/>
        </w:r>
        <w:r w:rsidR="00B479D3">
          <w:instrText xml:space="preserve"> PAGE   \* MERGEFORMAT </w:instrText>
        </w:r>
        <w:r w:rsidR="00B479D3">
          <w:fldChar w:fldCharType="separate"/>
        </w:r>
        <w:r>
          <w:rPr>
            <w:noProof/>
          </w:rPr>
          <w:t>1</w:t>
        </w:r>
        <w:r w:rsidR="00B479D3">
          <w:rPr>
            <w:noProof/>
          </w:rPr>
          <w:fldChar w:fldCharType="end"/>
        </w:r>
      </w:sdtContent>
    </w:sdt>
  </w:p>
  <w:p w14:paraId="3B3CE716" w14:textId="77777777" w:rsidR="00F70124" w:rsidRPr="00D10205" w:rsidRDefault="00F70124" w:rsidP="00D15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1B7C7" w14:textId="77777777" w:rsidR="00F70124" w:rsidRPr="00D10205" w:rsidRDefault="00A7441C" w:rsidP="00D10205">
    <w:pPr>
      <w:pStyle w:val="Footer"/>
    </w:pPr>
    <w:r w:rsidRPr="00D10205">
      <w:rPr>
        <w:noProof/>
        <w:sz w:val="12"/>
      </w:rPr>
      <w:t>{01215294.DOCX;1 }</w:t>
    </w:r>
    <w:r w:rsidRPr="00D1020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0D998" w14:textId="77777777" w:rsidR="00000000" w:rsidRDefault="00A7441C">
      <w:pPr>
        <w:spacing w:after="0" w:line="240" w:lineRule="auto"/>
      </w:pPr>
      <w:r>
        <w:separator/>
      </w:r>
    </w:p>
  </w:footnote>
  <w:footnote w:type="continuationSeparator" w:id="0">
    <w:p w14:paraId="3C4482C7" w14:textId="77777777" w:rsidR="00000000" w:rsidRDefault="00A74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AF98" w14:textId="77777777" w:rsidR="00D01DFA" w:rsidRDefault="00D01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B805" w14:textId="77777777" w:rsidR="00D01DFA" w:rsidRDefault="00D01D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08C98" w14:textId="77777777" w:rsidR="00D01DFA" w:rsidRDefault="00D01D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4410"/>
    <w:multiLevelType w:val="hybridMultilevel"/>
    <w:tmpl w:val="2C0AE618"/>
    <w:lvl w:ilvl="0" w:tplc="339AF0BC">
      <w:start w:val="1"/>
      <w:numFmt w:val="upperRoman"/>
      <w:lvlText w:val="%1."/>
      <w:lvlJc w:val="left"/>
      <w:pPr>
        <w:ind w:left="1080" w:hanging="720"/>
      </w:pPr>
      <w:rPr>
        <w:rFonts w:hint="default"/>
      </w:rPr>
    </w:lvl>
    <w:lvl w:ilvl="1" w:tplc="F5B0EA0C" w:tentative="1">
      <w:start w:val="1"/>
      <w:numFmt w:val="lowerLetter"/>
      <w:lvlText w:val="%2."/>
      <w:lvlJc w:val="left"/>
      <w:pPr>
        <w:ind w:left="1440" w:hanging="360"/>
      </w:pPr>
    </w:lvl>
    <w:lvl w:ilvl="2" w:tplc="7D00FB40" w:tentative="1">
      <w:start w:val="1"/>
      <w:numFmt w:val="lowerRoman"/>
      <w:lvlText w:val="%3."/>
      <w:lvlJc w:val="right"/>
      <w:pPr>
        <w:ind w:left="2160" w:hanging="180"/>
      </w:pPr>
    </w:lvl>
    <w:lvl w:ilvl="3" w:tplc="7B9443AA" w:tentative="1">
      <w:start w:val="1"/>
      <w:numFmt w:val="decimal"/>
      <w:lvlText w:val="%4."/>
      <w:lvlJc w:val="left"/>
      <w:pPr>
        <w:ind w:left="2880" w:hanging="360"/>
      </w:pPr>
    </w:lvl>
    <w:lvl w:ilvl="4" w:tplc="1E68FFD8" w:tentative="1">
      <w:start w:val="1"/>
      <w:numFmt w:val="lowerLetter"/>
      <w:lvlText w:val="%5."/>
      <w:lvlJc w:val="left"/>
      <w:pPr>
        <w:ind w:left="3600" w:hanging="360"/>
      </w:pPr>
    </w:lvl>
    <w:lvl w:ilvl="5" w:tplc="C4463382" w:tentative="1">
      <w:start w:val="1"/>
      <w:numFmt w:val="lowerRoman"/>
      <w:lvlText w:val="%6."/>
      <w:lvlJc w:val="right"/>
      <w:pPr>
        <w:ind w:left="4320" w:hanging="180"/>
      </w:pPr>
    </w:lvl>
    <w:lvl w:ilvl="6" w:tplc="66961FDA" w:tentative="1">
      <w:start w:val="1"/>
      <w:numFmt w:val="decimal"/>
      <w:lvlText w:val="%7."/>
      <w:lvlJc w:val="left"/>
      <w:pPr>
        <w:ind w:left="5040" w:hanging="360"/>
      </w:pPr>
    </w:lvl>
    <w:lvl w:ilvl="7" w:tplc="456A5F78" w:tentative="1">
      <w:start w:val="1"/>
      <w:numFmt w:val="lowerLetter"/>
      <w:lvlText w:val="%8."/>
      <w:lvlJc w:val="left"/>
      <w:pPr>
        <w:ind w:left="5760" w:hanging="360"/>
      </w:pPr>
    </w:lvl>
    <w:lvl w:ilvl="8" w:tplc="170CA1A2" w:tentative="1">
      <w:start w:val="1"/>
      <w:numFmt w:val="lowerRoman"/>
      <w:lvlText w:val="%9."/>
      <w:lvlJc w:val="right"/>
      <w:pPr>
        <w:ind w:left="6480" w:hanging="180"/>
      </w:pPr>
    </w:lvl>
  </w:abstractNum>
  <w:abstractNum w:abstractNumId="1">
    <w:nsid w:val="10EE268F"/>
    <w:multiLevelType w:val="hybridMultilevel"/>
    <w:tmpl w:val="D1100E5A"/>
    <w:lvl w:ilvl="0" w:tplc="212C0608">
      <w:start w:val="1"/>
      <w:numFmt w:val="lowerLetter"/>
      <w:lvlText w:val="%1."/>
      <w:lvlJc w:val="left"/>
      <w:pPr>
        <w:ind w:left="1800" w:hanging="360"/>
      </w:pPr>
      <w:rPr>
        <w:rFonts w:hint="default"/>
      </w:rPr>
    </w:lvl>
    <w:lvl w:ilvl="1" w:tplc="A87E8646" w:tentative="1">
      <w:start w:val="1"/>
      <w:numFmt w:val="lowerLetter"/>
      <w:lvlText w:val="%2."/>
      <w:lvlJc w:val="left"/>
      <w:pPr>
        <w:ind w:left="2520" w:hanging="360"/>
      </w:pPr>
    </w:lvl>
    <w:lvl w:ilvl="2" w:tplc="A718C7DA" w:tentative="1">
      <w:start w:val="1"/>
      <w:numFmt w:val="lowerRoman"/>
      <w:lvlText w:val="%3."/>
      <w:lvlJc w:val="right"/>
      <w:pPr>
        <w:ind w:left="3240" w:hanging="180"/>
      </w:pPr>
    </w:lvl>
    <w:lvl w:ilvl="3" w:tplc="937C9F7E" w:tentative="1">
      <w:start w:val="1"/>
      <w:numFmt w:val="decimal"/>
      <w:lvlText w:val="%4."/>
      <w:lvlJc w:val="left"/>
      <w:pPr>
        <w:ind w:left="3960" w:hanging="360"/>
      </w:pPr>
    </w:lvl>
    <w:lvl w:ilvl="4" w:tplc="111CBAA8" w:tentative="1">
      <w:start w:val="1"/>
      <w:numFmt w:val="lowerLetter"/>
      <w:lvlText w:val="%5."/>
      <w:lvlJc w:val="left"/>
      <w:pPr>
        <w:ind w:left="4680" w:hanging="360"/>
      </w:pPr>
    </w:lvl>
    <w:lvl w:ilvl="5" w:tplc="4E4E6A06" w:tentative="1">
      <w:start w:val="1"/>
      <w:numFmt w:val="lowerRoman"/>
      <w:lvlText w:val="%6."/>
      <w:lvlJc w:val="right"/>
      <w:pPr>
        <w:ind w:left="5400" w:hanging="180"/>
      </w:pPr>
    </w:lvl>
    <w:lvl w:ilvl="6" w:tplc="F0E2A006" w:tentative="1">
      <w:start w:val="1"/>
      <w:numFmt w:val="decimal"/>
      <w:lvlText w:val="%7."/>
      <w:lvlJc w:val="left"/>
      <w:pPr>
        <w:ind w:left="6120" w:hanging="360"/>
      </w:pPr>
    </w:lvl>
    <w:lvl w:ilvl="7" w:tplc="A3C0826C" w:tentative="1">
      <w:start w:val="1"/>
      <w:numFmt w:val="lowerLetter"/>
      <w:lvlText w:val="%8."/>
      <w:lvlJc w:val="left"/>
      <w:pPr>
        <w:ind w:left="6840" w:hanging="360"/>
      </w:pPr>
    </w:lvl>
    <w:lvl w:ilvl="8" w:tplc="FE86F722" w:tentative="1">
      <w:start w:val="1"/>
      <w:numFmt w:val="lowerRoman"/>
      <w:lvlText w:val="%9."/>
      <w:lvlJc w:val="right"/>
      <w:pPr>
        <w:ind w:left="7560" w:hanging="180"/>
      </w:pPr>
    </w:lvl>
  </w:abstractNum>
  <w:abstractNum w:abstractNumId="2">
    <w:nsid w:val="12E213E6"/>
    <w:multiLevelType w:val="hybridMultilevel"/>
    <w:tmpl w:val="DF4268D4"/>
    <w:lvl w:ilvl="0" w:tplc="7D42F4C4">
      <w:start w:val="1"/>
      <w:numFmt w:val="decimal"/>
      <w:lvlText w:val="%1."/>
      <w:lvlJc w:val="left"/>
      <w:pPr>
        <w:ind w:left="720" w:hanging="360"/>
      </w:pPr>
      <w:rPr>
        <w:rFonts w:hint="default"/>
      </w:rPr>
    </w:lvl>
    <w:lvl w:ilvl="1" w:tplc="C8DAD228" w:tentative="1">
      <w:start w:val="1"/>
      <w:numFmt w:val="lowerLetter"/>
      <w:lvlText w:val="%2."/>
      <w:lvlJc w:val="left"/>
      <w:pPr>
        <w:ind w:left="1440" w:hanging="360"/>
      </w:pPr>
    </w:lvl>
    <w:lvl w:ilvl="2" w:tplc="EADCA69C" w:tentative="1">
      <w:start w:val="1"/>
      <w:numFmt w:val="lowerRoman"/>
      <w:lvlText w:val="%3."/>
      <w:lvlJc w:val="right"/>
      <w:pPr>
        <w:ind w:left="2160" w:hanging="180"/>
      </w:pPr>
    </w:lvl>
    <w:lvl w:ilvl="3" w:tplc="4CE0BACE" w:tentative="1">
      <w:start w:val="1"/>
      <w:numFmt w:val="decimal"/>
      <w:lvlText w:val="%4."/>
      <w:lvlJc w:val="left"/>
      <w:pPr>
        <w:ind w:left="2880" w:hanging="360"/>
      </w:pPr>
    </w:lvl>
    <w:lvl w:ilvl="4" w:tplc="F4784DFC" w:tentative="1">
      <w:start w:val="1"/>
      <w:numFmt w:val="lowerLetter"/>
      <w:lvlText w:val="%5."/>
      <w:lvlJc w:val="left"/>
      <w:pPr>
        <w:ind w:left="3600" w:hanging="360"/>
      </w:pPr>
    </w:lvl>
    <w:lvl w:ilvl="5" w:tplc="4948DCAE" w:tentative="1">
      <w:start w:val="1"/>
      <w:numFmt w:val="lowerRoman"/>
      <w:lvlText w:val="%6."/>
      <w:lvlJc w:val="right"/>
      <w:pPr>
        <w:ind w:left="4320" w:hanging="180"/>
      </w:pPr>
    </w:lvl>
    <w:lvl w:ilvl="6" w:tplc="AED6D37E" w:tentative="1">
      <w:start w:val="1"/>
      <w:numFmt w:val="decimal"/>
      <w:lvlText w:val="%7."/>
      <w:lvlJc w:val="left"/>
      <w:pPr>
        <w:ind w:left="5040" w:hanging="360"/>
      </w:pPr>
    </w:lvl>
    <w:lvl w:ilvl="7" w:tplc="11AC4950" w:tentative="1">
      <w:start w:val="1"/>
      <w:numFmt w:val="lowerLetter"/>
      <w:lvlText w:val="%8."/>
      <w:lvlJc w:val="left"/>
      <w:pPr>
        <w:ind w:left="5760" w:hanging="360"/>
      </w:pPr>
    </w:lvl>
    <w:lvl w:ilvl="8" w:tplc="125CC82E" w:tentative="1">
      <w:start w:val="1"/>
      <w:numFmt w:val="lowerRoman"/>
      <w:lvlText w:val="%9."/>
      <w:lvlJc w:val="right"/>
      <w:pPr>
        <w:ind w:left="6480" w:hanging="180"/>
      </w:pPr>
    </w:lvl>
  </w:abstractNum>
  <w:abstractNum w:abstractNumId="3">
    <w:nsid w:val="1CC44067"/>
    <w:multiLevelType w:val="hybridMultilevel"/>
    <w:tmpl w:val="D9760AAA"/>
    <w:lvl w:ilvl="0" w:tplc="6EBC8734">
      <w:start w:val="1"/>
      <w:numFmt w:val="decimal"/>
      <w:lvlText w:val="%1."/>
      <w:lvlJc w:val="left"/>
      <w:pPr>
        <w:ind w:left="1440" w:hanging="720"/>
      </w:pPr>
      <w:rPr>
        <w:rFonts w:ascii="Times New Roman" w:eastAsiaTheme="minorHAnsi" w:hAnsi="Times New Roman" w:cstheme="minorBidi"/>
      </w:rPr>
    </w:lvl>
    <w:lvl w:ilvl="1" w:tplc="5DBA3200">
      <w:start w:val="1"/>
      <w:numFmt w:val="lowerLetter"/>
      <w:lvlText w:val="%2."/>
      <w:lvlJc w:val="left"/>
      <w:pPr>
        <w:ind w:left="1800" w:hanging="360"/>
      </w:pPr>
    </w:lvl>
    <w:lvl w:ilvl="2" w:tplc="99A85FDA">
      <w:start w:val="1"/>
      <w:numFmt w:val="lowerLetter"/>
      <w:lvlText w:val="%3."/>
      <w:lvlJc w:val="right"/>
      <w:pPr>
        <w:ind w:left="2520" w:hanging="180"/>
      </w:pPr>
      <w:rPr>
        <w:rFonts w:ascii="Times New Roman" w:eastAsiaTheme="minorHAnsi" w:hAnsi="Times New Roman" w:cstheme="minorBidi"/>
      </w:rPr>
    </w:lvl>
    <w:lvl w:ilvl="3" w:tplc="B0CAAB06" w:tentative="1">
      <w:start w:val="1"/>
      <w:numFmt w:val="decimal"/>
      <w:lvlText w:val="%4."/>
      <w:lvlJc w:val="left"/>
      <w:pPr>
        <w:ind w:left="3240" w:hanging="360"/>
      </w:pPr>
    </w:lvl>
    <w:lvl w:ilvl="4" w:tplc="7B98DDE2" w:tentative="1">
      <w:start w:val="1"/>
      <w:numFmt w:val="lowerLetter"/>
      <w:lvlText w:val="%5."/>
      <w:lvlJc w:val="left"/>
      <w:pPr>
        <w:ind w:left="3960" w:hanging="360"/>
      </w:pPr>
    </w:lvl>
    <w:lvl w:ilvl="5" w:tplc="E1DEB76A" w:tentative="1">
      <w:start w:val="1"/>
      <w:numFmt w:val="lowerRoman"/>
      <w:lvlText w:val="%6."/>
      <w:lvlJc w:val="right"/>
      <w:pPr>
        <w:ind w:left="4680" w:hanging="180"/>
      </w:pPr>
    </w:lvl>
    <w:lvl w:ilvl="6" w:tplc="DF844754" w:tentative="1">
      <w:start w:val="1"/>
      <w:numFmt w:val="decimal"/>
      <w:lvlText w:val="%7."/>
      <w:lvlJc w:val="left"/>
      <w:pPr>
        <w:ind w:left="5400" w:hanging="360"/>
      </w:pPr>
    </w:lvl>
    <w:lvl w:ilvl="7" w:tplc="F86282B4" w:tentative="1">
      <w:start w:val="1"/>
      <w:numFmt w:val="lowerLetter"/>
      <w:lvlText w:val="%8."/>
      <w:lvlJc w:val="left"/>
      <w:pPr>
        <w:ind w:left="6120" w:hanging="360"/>
      </w:pPr>
    </w:lvl>
    <w:lvl w:ilvl="8" w:tplc="B1D482F2" w:tentative="1">
      <w:start w:val="1"/>
      <w:numFmt w:val="lowerRoman"/>
      <w:lvlText w:val="%9."/>
      <w:lvlJc w:val="right"/>
      <w:pPr>
        <w:ind w:left="6840" w:hanging="180"/>
      </w:pPr>
    </w:lvl>
  </w:abstractNum>
  <w:abstractNum w:abstractNumId="4">
    <w:nsid w:val="28741935"/>
    <w:multiLevelType w:val="hybridMultilevel"/>
    <w:tmpl w:val="1D76977A"/>
    <w:lvl w:ilvl="0" w:tplc="189C9EF2">
      <w:start w:val="1"/>
      <w:numFmt w:val="upperLetter"/>
      <w:lvlText w:val="%1."/>
      <w:lvlJc w:val="left"/>
      <w:pPr>
        <w:ind w:left="1440" w:hanging="360"/>
      </w:pPr>
      <w:rPr>
        <w:rFonts w:hint="default"/>
      </w:rPr>
    </w:lvl>
    <w:lvl w:ilvl="1" w:tplc="41C44F12" w:tentative="1">
      <w:start w:val="1"/>
      <w:numFmt w:val="lowerLetter"/>
      <w:lvlText w:val="%2."/>
      <w:lvlJc w:val="left"/>
      <w:pPr>
        <w:ind w:left="2160" w:hanging="360"/>
      </w:pPr>
    </w:lvl>
    <w:lvl w:ilvl="2" w:tplc="C6C63BA4" w:tentative="1">
      <w:start w:val="1"/>
      <w:numFmt w:val="lowerRoman"/>
      <w:lvlText w:val="%3."/>
      <w:lvlJc w:val="right"/>
      <w:pPr>
        <w:ind w:left="2880" w:hanging="180"/>
      </w:pPr>
    </w:lvl>
    <w:lvl w:ilvl="3" w:tplc="833E4D66" w:tentative="1">
      <w:start w:val="1"/>
      <w:numFmt w:val="decimal"/>
      <w:lvlText w:val="%4."/>
      <w:lvlJc w:val="left"/>
      <w:pPr>
        <w:ind w:left="3600" w:hanging="360"/>
      </w:pPr>
    </w:lvl>
    <w:lvl w:ilvl="4" w:tplc="D8561B50" w:tentative="1">
      <w:start w:val="1"/>
      <w:numFmt w:val="lowerLetter"/>
      <w:lvlText w:val="%5."/>
      <w:lvlJc w:val="left"/>
      <w:pPr>
        <w:ind w:left="4320" w:hanging="360"/>
      </w:pPr>
    </w:lvl>
    <w:lvl w:ilvl="5" w:tplc="17B6E4C0" w:tentative="1">
      <w:start w:val="1"/>
      <w:numFmt w:val="lowerRoman"/>
      <w:lvlText w:val="%6."/>
      <w:lvlJc w:val="right"/>
      <w:pPr>
        <w:ind w:left="5040" w:hanging="180"/>
      </w:pPr>
    </w:lvl>
    <w:lvl w:ilvl="6" w:tplc="1D968B50" w:tentative="1">
      <w:start w:val="1"/>
      <w:numFmt w:val="decimal"/>
      <w:lvlText w:val="%7."/>
      <w:lvlJc w:val="left"/>
      <w:pPr>
        <w:ind w:left="5760" w:hanging="360"/>
      </w:pPr>
    </w:lvl>
    <w:lvl w:ilvl="7" w:tplc="F502F2EA" w:tentative="1">
      <w:start w:val="1"/>
      <w:numFmt w:val="lowerLetter"/>
      <w:lvlText w:val="%8."/>
      <w:lvlJc w:val="left"/>
      <w:pPr>
        <w:ind w:left="6480" w:hanging="360"/>
      </w:pPr>
    </w:lvl>
    <w:lvl w:ilvl="8" w:tplc="9A6E090E" w:tentative="1">
      <w:start w:val="1"/>
      <w:numFmt w:val="lowerRoman"/>
      <w:lvlText w:val="%9."/>
      <w:lvlJc w:val="right"/>
      <w:pPr>
        <w:ind w:left="7200" w:hanging="180"/>
      </w:pPr>
    </w:lvl>
  </w:abstractNum>
  <w:abstractNum w:abstractNumId="5">
    <w:nsid w:val="4AA438AB"/>
    <w:multiLevelType w:val="hybridMultilevel"/>
    <w:tmpl w:val="36748958"/>
    <w:lvl w:ilvl="0" w:tplc="CCAED9EE">
      <w:start w:val="1"/>
      <w:numFmt w:val="decimal"/>
      <w:lvlText w:val="%1."/>
      <w:lvlJc w:val="left"/>
      <w:pPr>
        <w:ind w:left="720" w:hanging="360"/>
      </w:pPr>
      <w:rPr>
        <w:rFonts w:hint="default"/>
      </w:rPr>
    </w:lvl>
    <w:lvl w:ilvl="1" w:tplc="16B0E06E" w:tentative="1">
      <w:start w:val="1"/>
      <w:numFmt w:val="lowerLetter"/>
      <w:lvlText w:val="%2."/>
      <w:lvlJc w:val="left"/>
      <w:pPr>
        <w:ind w:left="1440" w:hanging="360"/>
      </w:pPr>
    </w:lvl>
    <w:lvl w:ilvl="2" w:tplc="81007984" w:tentative="1">
      <w:start w:val="1"/>
      <w:numFmt w:val="lowerRoman"/>
      <w:lvlText w:val="%3."/>
      <w:lvlJc w:val="right"/>
      <w:pPr>
        <w:ind w:left="2160" w:hanging="180"/>
      </w:pPr>
    </w:lvl>
    <w:lvl w:ilvl="3" w:tplc="308253CA" w:tentative="1">
      <w:start w:val="1"/>
      <w:numFmt w:val="decimal"/>
      <w:lvlText w:val="%4."/>
      <w:lvlJc w:val="left"/>
      <w:pPr>
        <w:ind w:left="2880" w:hanging="360"/>
      </w:pPr>
    </w:lvl>
    <w:lvl w:ilvl="4" w:tplc="E954C358" w:tentative="1">
      <w:start w:val="1"/>
      <w:numFmt w:val="lowerLetter"/>
      <w:lvlText w:val="%5."/>
      <w:lvlJc w:val="left"/>
      <w:pPr>
        <w:ind w:left="3600" w:hanging="360"/>
      </w:pPr>
    </w:lvl>
    <w:lvl w:ilvl="5" w:tplc="A2A03F48" w:tentative="1">
      <w:start w:val="1"/>
      <w:numFmt w:val="lowerRoman"/>
      <w:lvlText w:val="%6."/>
      <w:lvlJc w:val="right"/>
      <w:pPr>
        <w:ind w:left="4320" w:hanging="180"/>
      </w:pPr>
    </w:lvl>
    <w:lvl w:ilvl="6" w:tplc="197029A4" w:tentative="1">
      <w:start w:val="1"/>
      <w:numFmt w:val="decimal"/>
      <w:lvlText w:val="%7."/>
      <w:lvlJc w:val="left"/>
      <w:pPr>
        <w:ind w:left="5040" w:hanging="360"/>
      </w:pPr>
    </w:lvl>
    <w:lvl w:ilvl="7" w:tplc="DC3814B6" w:tentative="1">
      <w:start w:val="1"/>
      <w:numFmt w:val="lowerLetter"/>
      <w:lvlText w:val="%8."/>
      <w:lvlJc w:val="left"/>
      <w:pPr>
        <w:ind w:left="5760" w:hanging="360"/>
      </w:pPr>
    </w:lvl>
    <w:lvl w:ilvl="8" w:tplc="ED268F0E" w:tentative="1">
      <w:start w:val="1"/>
      <w:numFmt w:val="lowerRoman"/>
      <w:lvlText w:val="%9."/>
      <w:lvlJc w:val="right"/>
      <w:pPr>
        <w:ind w:left="6480" w:hanging="180"/>
      </w:pPr>
    </w:lvl>
  </w:abstractNum>
  <w:abstractNum w:abstractNumId="6">
    <w:nsid w:val="50E36057"/>
    <w:multiLevelType w:val="hybridMultilevel"/>
    <w:tmpl w:val="6B88D6E2"/>
    <w:lvl w:ilvl="0" w:tplc="04349D78">
      <w:start w:val="1"/>
      <w:numFmt w:val="upperRoman"/>
      <w:lvlText w:val="%1."/>
      <w:lvlJc w:val="left"/>
      <w:pPr>
        <w:ind w:left="1080" w:hanging="720"/>
      </w:pPr>
      <w:rPr>
        <w:rFonts w:hint="default"/>
      </w:rPr>
    </w:lvl>
    <w:lvl w:ilvl="1" w:tplc="86329E4E" w:tentative="1">
      <w:start w:val="1"/>
      <w:numFmt w:val="lowerLetter"/>
      <w:lvlText w:val="%2."/>
      <w:lvlJc w:val="left"/>
      <w:pPr>
        <w:ind w:left="1440" w:hanging="360"/>
      </w:pPr>
    </w:lvl>
    <w:lvl w:ilvl="2" w:tplc="A922F6D8" w:tentative="1">
      <w:start w:val="1"/>
      <w:numFmt w:val="lowerRoman"/>
      <w:lvlText w:val="%3."/>
      <w:lvlJc w:val="right"/>
      <w:pPr>
        <w:ind w:left="2160" w:hanging="180"/>
      </w:pPr>
    </w:lvl>
    <w:lvl w:ilvl="3" w:tplc="85466494" w:tentative="1">
      <w:start w:val="1"/>
      <w:numFmt w:val="decimal"/>
      <w:lvlText w:val="%4."/>
      <w:lvlJc w:val="left"/>
      <w:pPr>
        <w:ind w:left="2880" w:hanging="360"/>
      </w:pPr>
    </w:lvl>
    <w:lvl w:ilvl="4" w:tplc="14E2627A" w:tentative="1">
      <w:start w:val="1"/>
      <w:numFmt w:val="lowerLetter"/>
      <w:lvlText w:val="%5."/>
      <w:lvlJc w:val="left"/>
      <w:pPr>
        <w:ind w:left="3600" w:hanging="360"/>
      </w:pPr>
    </w:lvl>
    <w:lvl w:ilvl="5" w:tplc="7CA442F6" w:tentative="1">
      <w:start w:val="1"/>
      <w:numFmt w:val="lowerRoman"/>
      <w:lvlText w:val="%6."/>
      <w:lvlJc w:val="right"/>
      <w:pPr>
        <w:ind w:left="4320" w:hanging="180"/>
      </w:pPr>
    </w:lvl>
    <w:lvl w:ilvl="6" w:tplc="30E08B64" w:tentative="1">
      <w:start w:val="1"/>
      <w:numFmt w:val="decimal"/>
      <w:lvlText w:val="%7."/>
      <w:lvlJc w:val="left"/>
      <w:pPr>
        <w:ind w:left="5040" w:hanging="360"/>
      </w:pPr>
    </w:lvl>
    <w:lvl w:ilvl="7" w:tplc="E278D926" w:tentative="1">
      <w:start w:val="1"/>
      <w:numFmt w:val="lowerLetter"/>
      <w:lvlText w:val="%8."/>
      <w:lvlJc w:val="left"/>
      <w:pPr>
        <w:ind w:left="5760" w:hanging="360"/>
      </w:pPr>
    </w:lvl>
    <w:lvl w:ilvl="8" w:tplc="1B82AF6A" w:tentative="1">
      <w:start w:val="1"/>
      <w:numFmt w:val="lowerRoman"/>
      <w:lvlText w:val="%9."/>
      <w:lvlJc w:val="right"/>
      <w:pPr>
        <w:ind w:left="6480" w:hanging="180"/>
      </w:pPr>
    </w:lvl>
  </w:abstractNum>
  <w:abstractNum w:abstractNumId="7">
    <w:nsid w:val="52D86850"/>
    <w:multiLevelType w:val="hybridMultilevel"/>
    <w:tmpl w:val="08DAF488"/>
    <w:lvl w:ilvl="0" w:tplc="B32C4118">
      <w:start w:val="1"/>
      <w:numFmt w:val="lowerLetter"/>
      <w:lvlText w:val="%1."/>
      <w:lvlJc w:val="left"/>
      <w:pPr>
        <w:ind w:left="1800" w:hanging="360"/>
      </w:pPr>
      <w:rPr>
        <w:rFonts w:hint="default"/>
      </w:rPr>
    </w:lvl>
    <w:lvl w:ilvl="1" w:tplc="92FAEE48">
      <w:start w:val="1"/>
      <w:numFmt w:val="lowerLetter"/>
      <w:lvlText w:val="%2."/>
      <w:lvlJc w:val="left"/>
      <w:pPr>
        <w:ind w:left="2520" w:hanging="360"/>
      </w:pPr>
    </w:lvl>
    <w:lvl w:ilvl="2" w:tplc="F70C521E" w:tentative="1">
      <w:start w:val="1"/>
      <w:numFmt w:val="lowerRoman"/>
      <w:lvlText w:val="%3."/>
      <w:lvlJc w:val="right"/>
      <w:pPr>
        <w:ind w:left="3240" w:hanging="180"/>
      </w:pPr>
    </w:lvl>
    <w:lvl w:ilvl="3" w:tplc="CAA80BE4" w:tentative="1">
      <w:start w:val="1"/>
      <w:numFmt w:val="decimal"/>
      <w:lvlText w:val="%4."/>
      <w:lvlJc w:val="left"/>
      <w:pPr>
        <w:ind w:left="3960" w:hanging="360"/>
      </w:pPr>
    </w:lvl>
    <w:lvl w:ilvl="4" w:tplc="71C2B540" w:tentative="1">
      <w:start w:val="1"/>
      <w:numFmt w:val="lowerLetter"/>
      <w:lvlText w:val="%5."/>
      <w:lvlJc w:val="left"/>
      <w:pPr>
        <w:ind w:left="4680" w:hanging="360"/>
      </w:pPr>
    </w:lvl>
    <w:lvl w:ilvl="5" w:tplc="ED6CCFB0" w:tentative="1">
      <w:start w:val="1"/>
      <w:numFmt w:val="lowerRoman"/>
      <w:lvlText w:val="%6."/>
      <w:lvlJc w:val="right"/>
      <w:pPr>
        <w:ind w:left="5400" w:hanging="180"/>
      </w:pPr>
    </w:lvl>
    <w:lvl w:ilvl="6" w:tplc="341EAF3A" w:tentative="1">
      <w:start w:val="1"/>
      <w:numFmt w:val="decimal"/>
      <w:lvlText w:val="%7."/>
      <w:lvlJc w:val="left"/>
      <w:pPr>
        <w:ind w:left="6120" w:hanging="360"/>
      </w:pPr>
    </w:lvl>
    <w:lvl w:ilvl="7" w:tplc="F686F440" w:tentative="1">
      <w:start w:val="1"/>
      <w:numFmt w:val="lowerLetter"/>
      <w:lvlText w:val="%8."/>
      <w:lvlJc w:val="left"/>
      <w:pPr>
        <w:ind w:left="6840" w:hanging="360"/>
      </w:pPr>
    </w:lvl>
    <w:lvl w:ilvl="8" w:tplc="BDE2158A" w:tentative="1">
      <w:start w:val="1"/>
      <w:numFmt w:val="lowerRoman"/>
      <w:lvlText w:val="%9."/>
      <w:lvlJc w:val="right"/>
      <w:pPr>
        <w:ind w:left="7560" w:hanging="180"/>
      </w:pPr>
    </w:lvl>
  </w:abstractNum>
  <w:abstractNum w:abstractNumId="8">
    <w:nsid w:val="53F235B6"/>
    <w:multiLevelType w:val="hybridMultilevel"/>
    <w:tmpl w:val="26DE570C"/>
    <w:lvl w:ilvl="0" w:tplc="FC2E1488">
      <w:start w:val="1"/>
      <w:numFmt w:val="lowerLetter"/>
      <w:lvlText w:val="%1."/>
      <w:lvlJc w:val="left"/>
      <w:pPr>
        <w:ind w:left="1080" w:hanging="360"/>
      </w:pPr>
      <w:rPr>
        <w:rFonts w:hint="default"/>
      </w:rPr>
    </w:lvl>
    <w:lvl w:ilvl="1" w:tplc="2D0EC6E8" w:tentative="1">
      <w:start w:val="1"/>
      <w:numFmt w:val="lowerLetter"/>
      <w:lvlText w:val="%2."/>
      <w:lvlJc w:val="left"/>
      <w:pPr>
        <w:ind w:left="1800" w:hanging="360"/>
      </w:pPr>
    </w:lvl>
    <w:lvl w:ilvl="2" w:tplc="33C46388" w:tentative="1">
      <w:start w:val="1"/>
      <w:numFmt w:val="lowerRoman"/>
      <w:lvlText w:val="%3."/>
      <w:lvlJc w:val="right"/>
      <w:pPr>
        <w:ind w:left="2520" w:hanging="180"/>
      </w:pPr>
    </w:lvl>
    <w:lvl w:ilvl="3" w:tplc="BEF8B2C8" w:tentative="1">
      <w:start w:val="1"/>
      <w:numFmt w:val="decimal"/>
      <w:lvlText w:val="%4."/>
      <w:lvlJc w:val="left"/>
      <w:pPr>
        <w:ind w:left="3240" w:hanging="360"/>
      </w:pPr>
    </w:lvl>
    <w:lvl w:ilvl="4" w:tplc="289EB8EC" w:tentative="1">
      <w:start w:val="1"/>
      <w:numFmt w:val="lowerLetter"/>
      <w:lvlText w:val="%5."/>
      <w:lvlJc w:val="left"/>
      <w:pPr>
        <w:ind w:left="3960" w:hanging="360"/>
      </w:pPr>
    </w:lvl>
    <w:lvl w:ilvl="5" w:tplc="B852B064" w:tentative="1">
      <w:start w:val="1"/>
      <w:numFmt w:val="lowerRoman"/>
      <w:lvlText w:val="%6."/>
      <w:lvlJc w:val="right"/>
      <w:pPr>
        <w:ind w:left="4680" w:hanging="180"/>
      </w:pPr>
    </w:lvl>
    <w:lvl w:ilvl="6" w:tplc="78F26F5A" w:tentative="1">
      <w:start w:val="1"/>
      <w:numFmt w:val="decimal"/>
      <w:lvlText w:val="%7."/>
      <w:lvlJc w:val="left"/>
      <w:pPr>
        <w:ind w:left="5400" w:hanging="360"/>
      </w:pPr>
    </w:lvl>
    <w:lvl w:ilvl="7" w:tplc="332448AC" w:tentative="1">
      <w:start w:val="1"/>
      <w:numFmt w:val="lowerLetter"/>
      <w:lvlText w:val="%8."/>
      <w:lvlJc w:val="left"/>
      <w:pPr>
        <w:ind w:left="6120" w:hanging="360"/>
      </w:pPr>
    </w:lvl>
    <w:lvl w:ilvl="8" w:tplc="5052CB58" w:tentative="1">
      <w:start w:val="1"/>
      <w:numFmt w:val="lowerRoman"/>
      <w:lvlText w:val="%9."/>
      <w:lvlJc w:val="right"/>
      <w:pPr>
        <w:ind w:left="6840" w:hanging="180"/>
      </w:pPr>
    </w:lvl>
  </w:abstractNum>
  <w:abstractNum w:abstractNumId="9">
    <w:nsid w:val="7EDA5725"/>
    <w:multiLevelType w:val="hybridMultilevel"/>
    <w:tmpl w:val="76784256"/>
    <w:lvl w:ilvl="0" w:tplc="166A4BE8">
      <w:start w:val="1"/>
      <w:numFmt w:val="decimal"/>
      <w:lvlText w:val="%1."/>
      <w:lvlJc w:val="left"/>
      <w:pPr>
        <w:ind w:left="720" w:hanging="360"/>
      </w:pPr>
      <w:rPr>
        <w:rFonts w:hint="default"/>
      </w:rPr>
    </w:lvl>
    <w:lvl w:ilvl="1" w:tplc="986AA5C2" w:tentative="1">
      <w:start w:val="1"/>
      <w:numFmt w:val="lowerLetter"/>
      <w:lvlText w:val="%2."/>
      <w:lvlJc w:val="left"/>
      <w:pPr>
        <w:ind w:left="1440" w:hanging="360"/>
      </w:pPr>
    </w:lvl>
    <w:lvl w:ilvl="2" w:tplc="94E4764E" w:tentative="1">
      <w:start w:val="1"/>
      <w:numFmt w:val="lowerRoman"/>
      <w:lvlText w:val="%3."/>
      <w:lvlJc w:val="right"/>
      <w:pPr>
        <w:ind w:left="2160" w:hanging="180"/>
      </w:pPr>
    </w:lvl>
    <w:lvl w:ilvl="3" w:tplc="F26241C8" w:tentative="1">
      <w:start w:val="1"/>
      <w:numFmt w:val="decimal"/>
      <w:lvlText w:val="%4."/>
      <w:lvlJc w:val="left"/>
      <w:pPr>
        <w:ind w:left="2880" w:hanging="360"/>
      </w:pPr>
    </w:lvl>
    <w:lvl w:ilvl="4" w:tplc="EFAAF1DC" w:tentative="1">
      <w:start w:val="1"/>
      <w:numFmt w:val="lowerLetter"/>
      <w:lvlText w:val="%5."/>
      <w:lvlJc w:val="left"/>
      <w:pPr>
        <w:ind w:left="3600" w:hanging="360"/>
      </w:pPr>
    </w:lvl>
    <w:lvl w:ilvl="5" w:tplc="4FF49C02" w:tentative="1">
      <w:start w:val="1"/>
      <w:numFmt w:val="lowerRoman"/>
      <w:lvlText w:val="%6."/>
      <w:lvlJc w:val="right"/>
      <w:pPr>
        <w:ind w:left="4320" w:hanging="180"/>
      </w:pPr>
    </w:lvl>
    <w:lvl w:ilvl="6" w:tplc="8A6494B0" w:tentative="1">
      <w:start w:val="1"/>
      <w:numFmt w:val="decimal"/>
      <w:lvlText w:val="%7."/>
      <w:lvlJc w:val="left"/>
      <w:pPr>
        <w:ind w:left="5040" w:hanging="360"/>
      </w:pPr>
    </w:lvl>
    <w:lvl w:ilvl="7" w:tplc="8A267A9A" w:tentative="1">
      <w:start w:val="1"/>
      <w:numFmt w:val="lowerLetter"/>
      <w:lvlText w:val="%8."/>
      <w:lvlJc w:val="left"/>
      <w:pPr>
        <w:ind w:left="5760" w:hanging="360"/>
      </w:pPr>
    </w:lvl>
    <w:lvl w:ilvl="8" w:tplc="FDBCDFAC" w:tentative="1">
      <w:start w:val="1"/>
      <w:numFmt w:val="lowerRoman"/>
      <w:lvlText w:val="%9."/>
      <w:lvlJc w:val="right"/>
      <w:pPr>
        <w:ind w:left="6480" w:hanging="180"/>
      </w:pPr>
    </w:lvl>
  </w:abstractNum>
  <w:abstractNum w:abstractNumId="10">
    <w:nsid w:val="7FC87461"/>
    <w:multiLevelType w:val="hybridMultilevel"/>
    <w:tmpl w:val="9FB67D50"/>
    <w:lvl w:ilvl="0" w:tplc="4BEE4300">
      <w:start w:val="1"/>
      <w:numFmt w:val="upperRoman"/>
      <w:lvlText w:val="%1."/>
      <w:lvlJc w:val="left"/>
      <w:pPr>
        <w:ind w:left="720" w:hanging="360"/>
      </w:pPr>
      <w:rPr>
        <w:rFonts w:ascii="Times New Roman" w:eastAsia="Times New Roman" w:hAnsi="Times New Roman" w:cs="Times New Roman"/>
      </w:rPr>
    </w:lvl>
    <w:lvl w:ilvl="1" w:tplc="A6AE07E6" w:tentative="1">
      <w:start w:val="1"/>
      <w:numFmt w:val="lowerLetter"/>
      <w:lvlText w:val="%2."/>
      <w:lvlJc w:val="left"/>
      <w:pPr>
        <w:ind w:left="1440" w:hanging="360"/>
      </w:pPr>
    </w:lvl>
    <w:lvl w:ilvl="2" w:tplc="67602EA2" w:tentative="1">
      <w:start w:val="1"/>
      <w:numFmt w:val="lowerRoman"/>
      <w:lvlText w:val="%3."/>
      <w:lvlJc w:val="right"/>
      <w:pPr>
        <w:ind w:left="2160" w:hanging="180"/>
      </w:pPr>
    </w:lvl>
    <w:lvl w:ilvl="3" w:tplc="4BFC54AC" w:tentative="1">
      <w:start w:val="1"/>
      <w:numFmt w:val="decimal"/>
      <w:lvlText w:val="%4."/>
      <w:lvlJc w:val="left"/>
      <w:pPr>
        <w:ind w:left="2880" w:hanging="360"/>
      </w:pPr>
    </w:lvl>
    <w:lvl w:ilvl="4" w:tplc="BB88DE14" w:tentative="1">
      <w:start w:val="1"/>
      <w:numFmt w:val="lowerLetter"/>
      <w:lvlText w:val="%5."/>
      <w:lvlJc w:val="left"/>
      <w:pPr>
        <w:ind w:left="3600" w:hanging="360"/>
      </w:pPr>
    </w:lvl>
    <w:lvl w:ilvl="5" w:tplc="58A89D54" w:tentative="1">
      <w:start w:val="1"/>
      <w:numFmt w:val="lowerRoman"/>
      <w:lvlText w:val="%6."/>
      <w:lvlJc w:val="right"/>
      <w:pPr>
        <w:ind w:left="4320" w:hanging="180"/>
      </w:pPr>
    </w:lvl>
    <w:lvl w:ilvl="6" w:tplc="0C3A6B86" w:tentative="1">
      <w:start w:val="1"/>
      <w:numFmt w:val="decimal"/>
      <w:lvlText w:val="%7."/>
      <w:lvlJc w:val="left"/>
      <w:pPr>
        <w:ind w:left="5040" w:hanging="360"/>
      </w:pPr>
    </w:lvl>
    <w:lvl w:ilvl="7" w:tplc="7FEAC30C" w:tentative="1">
      <w:start w:val="1"/>
      <w:numFmt w:val="lowerLetter"/>
      <w:lvlText w:val="%8."/>
      <w:lvlJc w:val="left"/>
      <w:pPr>
        <w:ind w:left="5760" w:hanging="360"/>
      </w:pPr>
    </w:lvl>
    <w:lvl w:ilvl="8" w:tplc="44000F58"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num>
  <w:num w:numId="6">
    <w:abstractNumId w:val="9"/>
  </w:num>
  <w:num w:numId="7">
    <w:abstractNumId w:val="8"/>
  </w:num>
  <w:num w:numId="8">
    <w:abstractNumId w:val="1"/>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AF"/>
    <w:rsid w:val="00001849"/>
    <w:rsid w:val="000044B1"/>
    <w:rsid w:val="00004566"/>
    <w:rsid w:val="000066F6"/>
    <w:rsid w:val="000133B5"/>
    <w:rsid w:val="00013698"/>
    <w:rsid w:val="0002013E"/>
    <w:rsid w:val="000211CB"/>
    <w:rsid w:val="00022C4B"/>
    <w:rsid w:val="0002540F"/>
    <w:rsid w:val="00027067"/>
    <w:rsid w:val="00027794"/>
    <w:rsid w:val="00034309"/>
    <w:rsid w:val="0003634F"/>
    <w:rsid w:val="00040711"/>
    <w:rsid w:val="000433EE"/>
    <w:rsid w:val="0004394E"/>
    <w:rsid w:val="00045214"/>
    <w:rsid w:val="0005145E"/>
    <w:rsid w:val="000612ED"/>
    <w:rsid w:val="000634C9"/>
    <w:rsid w:val="00064E91"/>
    <w:rsid w:val="00065510"/>
    <w:rsid w:val="00066386"/>
    <w:rsid w:val="00066C4B"/>
    <w:rsid w:val="00066FF3"/>
    <w:rsid w:val="00071BEE"/>
    <w:rsid w:val="00072C35"/>
    <w:rsid w:val="00072DE4"/>
    <w:rsid w:val="00073790"/>
    <w:rsid w:val="0008022C"/>
    <w:rsid w:val="00080327"/>
    <w:rsid w:val="0008307B"/>
    <w:rsid w:val="000834C3"/>
    <w:rsid w:val="00087ECB"/>
    <w:rsid w:val="000913C2"/>
    <w:rsid w:val="00093E04"/>
    <w:rsid w:val="00093EF7"/>
    <w:rsid w:val="0009492B"/>
    <w:rsid w:val="000A0CA7"/>
    <w:rsid w:val="000A12ED"/>
    <w:rsid w:val="000B2A8A"/>
    <w:rsid w:val="000B2FFE"/>
    <w:rsid w:val="000B3290"/>
    <w:rsid w:val="000B3939"/>
    <w:rsid w:val="000B6B47"/>
    <w:rsid w:val="000C0BEE"/>
    <w:rsid w:val="000C3ACD"/>
    <w:rsid w:val="000C479F"/>
    <w:rsid w:val="000D2CA5"/>
    <w:rsid w:val="000E08B2"/>
    <w:rsid w:val="000E0B73"/>
    <w:rsid w:val="000E161F"/>
    <w:rsid w:val="000E4C5C"/>
    <w:rsid w:val="000F64B2"/>
    <w:rsid w:val="00100B29"/>
    <w:rsid w:val="0010190A"/>
    <w:rsid w:val="00102F1C"/>
    <w:rsid w:val="00106167"/>
    <w:rsid w:val="00106C06"/>
    <w:rsid w:val="00112912"/>
    <w:rsid w:val="00113AB8"/>
    <w:rsid w:val="00116535"/>
    <w:rsid w:val="00121B63"/>
    <w:rsid w:val="00122BA9"/>
    <w:rsid w:val="001243EA"/>
    <w:rsid w:val="001258E6"/>
    <w:rsid w:val="00131240"/>
    <w:rsid w:val="001327A1"/>
    <w:rsid w:val="00135B4D"/>
    <w:rsid w:val="00137110"/>
    <w:rsid w:val="00141A2E"/>
    <w:rsid w:val="00143003"/>
    <w:rsid w:val="0014465B"/>
    <w:rsid w:val="001454D2"/>
    <w:rsid w:val="001456A1"/>
    <w:rsid w:val="001461A4"/>
    <w:rsid w:val="0015117D"/>
    <w:rsid w:val="0015411F"/>
    <w:rsid w:val="00154D4D"/>
    <w:rsid w:val="001575D1"/>
    <w:rsid w:val="0016605E"/>
    <w:rsid w:val="00166366"/>
    <w:rsid w:val="001727E5"/>
    <w:rsid w:val="0017373D"/>
    <w:rsid w:val="00173809"/>
    <w:rsid w:val="0017459E"/>
    <w:rsid w:val="00174ED3"/>
    <w:rsid w:val="001759B7"/>
    <w:rsid w:val="00176ACE"/>
    <w:rsid w:val="0017782C"/>
    <w:rsid w:val="00186B9B"/>
    <w:rsid w:val="00194168"/>
    <w:rsid w:val="001961A0"/>
    <w:rsid w:val="00197D4E"/>
    <w:rsid w:val="001A1FD2"/>
    <w:rsid w:val="001A2BD4"/>
    <w:rsid w:val="001A312B"/>
    <w:rsid w:val="001A604C"/>
    <w:rsid w:val="001B1F11"/>
    <w:rsid w:val="001B2CEE"/>
    <w:rsid w:val="001B711E"/>
    <w:rsid w:val="001C0186"/>
    <w:rsid w:val="001C2EFA"/>
    <w:rsid w:val="001C4B57"/>
    <w:rsid w:val="001C5DE4"/>
    <w:rsid w:val="001C7CB6"/>
    <w:rsid w:val="001D3717"/>
    <w:rsid w:val="001D54D0"/>
    <w:rsid w:val="001D7EBD"/>
    <w:rsid w:val="001E1CD8"/>
    <w:rsid w:val="001E5710"/>
    <w:rsid w:val="001E76BD"/>
    <w:rsid w:val="001F18D9"/>
    <w:rsid w:val="001F1F26"/>
    <w:rsid w:val="001F2A49"/>
    <w:rsid w:val="001F55CE"/>
    <w:rsid w:val="001F579C"/>
    <w:rsid w:val="001F64F5"/>
    <w:rsid w:val="001F6D9E"/>
    <w:rsid w:val="001F729C"/>
    <w:rsid w:val="00202838"/>
    <w:rsid w:val="00203385"/>
    <w:rsid w:val="0020697E"/>
    <w:rsid w:val="00215F59"/>
    <w:rsid w:val="00215F5D"/>
    <w:rsid w:val="002202E8"/>
    <w:rsid w:val="00222FD0"/>
    <w:rsid w:val="00224546"/>
    <w:rsid w:val="00225742"/>
    <w:rsid w:val="00227E24"/>
    <w:rsid w:val="00230A7B"/>
    <w:rsid w:val="00231DD6"/>
    <w:rsid w:val="00231E70"/>
    <w:rsid w:val="00235425"/>
    <w:rsid w:val="002408CA"/>
    <w:rsid w:val="00241DD8"/>
    <w:rsid w:val="00244508"/>
    <w:rsid w:val="00244F94"/>
    <w:rsid w:val="002454A3"/>
    <w:rsid w:val="0024605D"/>
    <w:rsid w:val="00247194"/>
    <w:rsid w:val="00247C75"/>
    <w:rsid w:val="002526C4"/>
    <w:rsid w:val="00255454"/>
    <w:rsid w:val="00257985"/>
    <w:rsid w:val="00260F67"/>
    <w:rsid w:val="002614F6"/>
    <w:rsid w:val="0026365A"/>
    <w:rsid w:val="00272B74"/>
    <w:rsid w:val="00272B78"/>
    <w:rsid w:val="002748D1"/>
    <w:rsid w:val="00276CBF"/>
    <w:rsid w:val="00277702"/>
    <w:rsid w:val="00277C13"/>
    <w:rsid w:val="00281B0D"/>
    <w:rsid w:val="0028584C"/>
    <w:rsid w:val="00285D28"/>
    <w:rsid w:val="0028632B"/>
    <w:rsid w:val="002932B5"/>
    <w:rsid w:val="00293AA8"/>
    <w:rsid w:val="002946A1"/>
    <w:rsid w:val="00295F1F"/>
    <w:rsid w:val="00297A56"/>
    <w:rsid w:val="002A3334"/>
    <w:rsid w:val="002A3D13"/>
    <w:rsid w:val="002A66D1"/>
    <w:rsid w:val="002B1923"/>
    <w:rsid w:val="002B2070"/>
    <w:rsid w:val="002B28D2"/>
    <w:rsid w:val="002B48D4"/>
    <w:rsid w:val="002B4A7C"/>
    <w:rsid w:val="002B79BA"/>
    <w:rsid w:val="002C3827"/>
    <w:rsid w:val="002C5856"/>
    <w:rsid w:val="002D04CF"/>
    <w:rsid w:val="002D28C8"/>
    <w:rsid w:val="002D4DBB"/>
    <w:rsid w:val="002D4F1A"/>
    <w:rsid w:val="002D602D"/>
    <w:rsid w:val="002E0FC4"/>
    <w:rsid w:val="002E2527"/>
    <w:rsid w:val="002E4562"/>
    <w:rsid w:val="002E4E91"/>
    <w:rsid w:val="002F21D7"/>
    <w:rsid w:val="002F53EE"/>
    <w:rsid w:val="002F7362"/>
    <w:rsid w:val="002F7ADF"/>
    <w:rsid w:val="0030032D"/>
    <w:rsid w:val="003128DD"/>
    <w:rsid w:val="00313073"/>
    <w:rsid w:val="00314266"/>
    <w:rsid w:val="0031564B"/>
    <w:rsid w:val="00315AE8"/>
    <w:rsid w:val="00315CD4"/>
    <w:rsid w:val="0031737D"/>
    <w:rsid w:val="003204FB"/>
    <w:rsid w:val="00322943"/>
    <w:rsid w:val="00323480"/>
    <w:rsid w:val="00327F01"/>
    <w:rsid w:val="00334980"/>
    <w:rsid w:val="003374F8"/>
    <w:rsid w:val="0034196B"/>
    <w:rsid w:val="00341A6D"/>
    <w:rsid w:val="0034203A"/>
    <w:rsid w:val="00347782"/>
    <w:rsid w:val="00350DFF"/>
    <w:rsid w:val="00353F75"/>
    <w:rsid w:val="00357C6E"/>
    <w:rsid w:val="003640BD"/>
    <w:rsid w:val="00365DA9"/>
    <w:rsid w:val="00366C71"/>
    <w:rsid w:val="0037160C"/>
    <w:rsid w:val="003730BC"/>
    <w:rsid w:val="003747EB"/>
    <w:rsid w:val="00381B74"/>
    <w:rsid w:val="00386BC2"/>
    <w:rsid w:val="003902F1"/>
    <w:rsid w:val="0039044F"/>
    <w:rsid w:val="00390AEF"/>
    <w:rsid w:val="003922CB"/>
    <w:rsid w:val="00395500"/>
    <w:rsid w:val="0039779F"/>
    <w:rsid w:val="003A0E6E"/>
    <w:rsid w:val="003A2F0C"/>
    <w:rsid w:val="003A3C8D"/>
    <w:rsid w:val="003A3D67"/>
    <w:rsid w:val="003A4B06"/>
    <w:rsid w:val="003A537E"/>
    <w:rsid w:val="003A65EF"/>
    <w:rsid w:val="003B0EE6"/>
    <w:rsid w:val="003B140C"/>
    <w:rsid w:val="003B341C"/>
    <w:rsid w:val="003B598F"/>
    <w:rsid w:val="003B6126"/>
    <w:rsid w:val="003B67F0"/>
    <w:rsid w:val="003C0353"/>
    <w:rsid w:val="003C1EA9"/>
    <w:rsid w:val="003C28F3"/>
    <w:rsid w:val="003C4004"/>
    <w:rsid w:val="003C6BD4"/>
    <w:rsid w:val="003D4778"/>
    <w:rsid w:val="003D7604"/>
    <w:rsid w:val="003E06D1"/>
    <w:rsid w:val="003E23F5"/>
    <w:rsid w:val="003E2D9B"/>
    <w:rsid w:val="003F2CBE"/>
    <w:rsid w:val="003F5E4A"/>
    <w:rsid w:val="00400404"/>
    <w:rsid w:val="00403CE3"/>
    <w:rsid w:val="004045D7"/>
    <w:rsid w:val="00410906"/>
    <w:rsid w:val="0041120E"/>
    <w:rsid w:val="00413E89"/>
    <w:rsid w:val="0042040B"/>
    <w:rsid w:val="004321D7"/>
    <w:rsid w:val="00435772"/>
    <w:rsid w:val="004361BA"/>
    <w:rsid w:val="004366A5"/>
    <w:rsid w:val="004374D9"/>
    <w:rsid w:val="0043754D"/>
    <w:rsid w:val="00440B39"/>
    <w:rsid w:val="00441A74"/>
    <w:rsid w:val="00444B0C"/>
    <w:rsid w:val="00445FC7"/>
    <w:rsid w:val="00456D36"/>
    <w:rsid w:val="004570FA"/>
    <w:rsid w:val="00464056"/>
    <w:rsid w:val="00474F40"/>
    <w:rsid w:val="00475B59"/>
    <w:rsid w:val="004776DF"/>
    <w:rsid w:val="004816BB"/>
    <w:rsid w:val="00481E7E"/>
    <w:rsid w:val="00485005"/>
    <w:rsid w:val="0048622E"/>
    <w:rsid w:val="0049198B"/>
    <w:rsid w:val="00495FD0"/>
    <w:rsid w:val="00496F1F"/>
    <w:rsid w:val="004A0DD0"/>
    <w:rsid w:val="004A1DA4"/>
    <w:rsid w:val="004A4714"/>
    <w:rsid w:val="004A52B3"/>
    <w:rsid w:val="004B33D9"/>
    <w:rsid w:val="004B3A18"/>
    <w:rsid w:val="004B6DE1"/>
    <w:rsid w:val="004B74CC"/>
    <w:rsid w:val="004C104E"/>
    <w:rsid w:val="004C1152"/>
    <w:rsid w:val="004C1627"/>
    <w:rsid w:val="004C17BD"/>
    <w:rsid w:val="004C1C88"/>
    <w:rsid w:val="004D3288"/>
    <w:rsid w:val="004D3532"/>
    <w:rsid w:val="004D3FDC"/>
    <w:rsid w:val="004D65C0"/>
    <w:rsid w:val="004F189D"/>
    <w:rsid w:val="004F2B8B"/>
    <w:rsid w:val="004F5C5B"/>
    <w:rsid w:val="00500504"/>
    <w:rsid w:val="00505AA5"/>
    <w:rsid w:val="005111C1"/>
    <w:rsid w:val="00511F82"/>
    <w:rsid w:val="005157F9"/>
    <w:rsid w:val="0052355B"/>
    <w:rsid w:val="00524B4C"/>
    <w:rsid w:val="0052722B"/>
    <w:rsid w:val="00527847"/>
    <w:rsid w:val="00527A66"/>
    <w:rsid w:val="005318BF"/>
    <w:rsid w:val="00532BF4"/>
    <w:rsid w:val="00533973"/>
    <w:rsid w:val="00535272"/>
    <w:rsid w:val="005421B5"/>
    <w:rsid w:val="0054591D"/>
    <w:rsid w:val="00552653"/>
    <w:rsid w:val="00555F41"/>
    <w:rsid w:val="0056033E"/>
    <w:rsid w:val="0056230F"/>
    <w:rsid w:val="00567CAA"/>
    <w:rsid w:val="00571EF9"/>
    <w:rsid w:val="005730F4"/>
    <w:rsid w:val="00574643"/>
    <w:rsid w:val="00574E81"/>
    <w:rsid w:val="0057611B"/>
    <w:rsid w:val="00576528"/>
    <w:rsid w:val="00583725"/>
    <w:rsid w:val="00591235"/>
    <w:rsid w:val="00593983"/>
    <w:rsid w:val="005960B0"/>
    <w:rsid w:val="005A75D1"/>
    <w:rsid w:val="005A7CDE"/>
    <w:rsid w:val="005B000B"/>
    <w:rsid w:val="005B1185"/>
    <w:rsid w:val="005C4B3F"/>
    <w:rsid w:val="005C7640"/>
    <w:rsid w:val="005D046E"/>
    <w:rsid w:val="005D0B04"/>
    <w:rsid w:val="005D0CD2"/>
    <w:rsid w:val="005D17DF"/>
    <w:rsid w:val="005D2709"/>
    <w:rsid w:val="005D69D9"/>
    <w:rsid w:val="005D6E5D"/>
    <w:rsid w:val="005E1EF9"/>
    <w:rsid w:val="005E276D"/>
    <w:rsid w:val="005E337A"/>
    <w:rsid w:val="005E43A7"/>
    <w:rsid w:val="005E7181"/>
    <w:rsid w:val="005E7E01"/>
    <w:rsid w:val="006012F2"/>
    <w:rsid w:val="0060153D"/>
    <w:rsid w:val="00603633"/>
    <w:rsid w:val="006038FC"/>
    <w:rsid w:val="0060784C"/>
    <w:rsid w:val="00610BBD"/>
    <w:rsid w:val="00610D57"/>
    <w:rsid w:val="006124B1"/>
    <w:rsid w:val="00615DAF"/>
    <w:rsid w:val="00616543"/>
    <w:rsid w:val="00624138"/>
    <w:rsid w:val="0062442A"/>
    <w:rsid w:val="00630294"/>
    <w:rsid w:val="00630F34"/>
    <w:rsid w:val="006343F9"/>
    <w:rsid w:val="00634621"/>
    <w:rsid w:val="00636028"/>
    <w:rsid w:val="00640F72"/>
    <w:rsid w:val="00641EDF"/>
    <w:rsid w:val="0064451F"/>
    <w:rsid w:val="00644F2F"/>
    <w:rsid w:val="00646480"/>
    <w:rsid w:val="006476C5"/>
    <w:rsid w:val="006548C7"/>
    <w:rsid w:val="00654D6D"/>
    <w:rsid w:val="0065726F"/>
    <w:rsid w:val="0066016D"/>
    <w:rsid w:val="00661CA3"/>
    <w:rsid w:val="00662821"/>
    <w:rsid w:val="0067140C"/>
    <w:rsid w:val="006718D6"/>
    <w:rsid w:val="006773E8"/>
    <w:rsid w:val="00677403"/>
    <w:rsid w:val="006803EC"/>
    <w:rsid w:val="00681F60"/>
    <w:rsid w:val="00683BF0"/>
    <w:rsid w:val="00683D9C"/>
    <w:rsid w:val="0068694A"/>
    <w:rsid w:val="00687913"/>
    <w:rsid w:val="006916F3"/>
    <w:rsid w:val="006966C1"/>
    <w:rsid w:val="006A049B"/>
    <w:rsid w:val="006A47BA"/>
    <w:rsid w:val="006B420B"/>
    <w:rsid w:val="006B53F7"/>
    <w:rsid w:val="006B7115"/>
    <w:rsid w:val="006C56BC"/>
    <w:rsid w:val="006C611C"/>
    <w:rsid w:val="006D5BEF"/>
    <w:rsid w:val="006D7B2C"/>
    <w:rsid w:val="006E0CB2"/>
    <w:rsid w:val="006E0FC4"/>
    <w:rsid w:val="006E3330"/>
    <w:rsid w:val="006E4BCB"/>
    <w:rsid w:val="006E4E68"/>
    <w:rsid w:val="006F2719"/>
    <w:rsid w:val="006F33C1"/>
    <w:rsid w:val="006F7417"/>
    <w:rsid w:val="006F7B3C"/>
    <w:rsid w:val="007014A2"/>
    <w:rsid w:val="007024DD"/>
    <w:rsid w:val="007063F0"/>
    <w:rsid w:val="0071044D"/>
    <w:rsid w:val="00711DEC"/>
    <w:rsid w:val="007150E9"/>
    <w:rsid w:val="00720313"/>
    <w:rsid w:val="00722CEE"/>
    <w:rsid w:val="0072436D"/>
    <w:rsid w:val="00724B83"/>
    <w:rsid w:val="00726860"/>
    <w:rsid w:val="00726D43"/>
    <w:rsid w:val="00727CEE"/>
    <w:rsid w:val="007301D5"/>
    <w:rsid w:val="007305B5"/>
    <w:rsid w:val="007323D8"/>
    <w:rsid w:val="0073474F"/>
    <w:rsid w:val="00735763"/>
    <w:rsid w:val="00736CD4"/>
    <w:rsid w:val="007400D8"/>
    <w:rsid w:val="0074044A"/>
    <w:rsid w:val="00740708"/>
    <w:rsid w:val="00741D01"/>
    <w:rsid w:val="0074507C"/>
    <w:rsid w:val="0074663B"/>
    <w:rsid w:val="007468FA"/>
    <w:rsid w:val="0075001A"/>
    <w:rsid w:val="007562DC"/>
    <w:rsid w:val="0076091F"/>
    <w:rsid w:val="0076244B"/>
    <w:rsid w:val="00764D22"/>
    <w:rsid w:val="00767136"/>
    <w:rsid w:val="007725DC"/>
    <w:rsid w:val="007776F1"/>
    <w:rsid w:val="00781EEB"/>
    <w:rsid w:val="00782142"/>
    <w:rsid w:val="00783ABF"/>
    <w:rsid w:val="00786695"/>
    <w:rsid w:val="00786DFF"/>
    <w:rsid w:val="00786E00"/>
    <w:rsid w:val="007914CA"/>
    <w:rsid w:val="00792506"/>
    <w:rsid w:val="00793136"/>
    <w:rsid w:val="007A0BE6"/>
    <w:rsid w:val="007A1EEB"/>
    <w:rsid w:val="007A367C"/>
    <w:rsid w:val="007A4055"/>
    <w:rsid w:val="007A4264"/>
    <w:rsid w:val="007B3D87"/>
    <w:rsid w:val="007B430B"/>
    <w:rsid w:val="007C045E"/>
    <w:rsid w:val="007C45BA"/>
    <w:rsid w:val="007C56EE"/>
    <w:rsid w:val="007C6C81"/>
    <w:rsid w:val="007D0F04"/>
    <w:rsid w:val="007D0F8A"/>
    <w:rsid w:val="007D17D3"/>
    <w:rsid w:val="007D2D21"/>
    <w:rsid w:val="007D3952"/>
    <w:rsid w:val="007D3A33"/>
    <w:rsid w:val="007E04C4"/>
    <w:rsid w:val="007E16B6"/>
    <w:rsid w:val="007E48B4"/>
    <w:rsid w:val="007E5C16"/>
    <w:rsid w:val="007E7CC6"/>
    <w:rsid w:val="007F6062"/>
    <w:rsid w:val="007F7895"/>
    <w:rsid w:val="007F7FDE"/>
    <w:rsid w:val="00801211"/>
    <w:rsid w:val="008034BE"/>
    <w:rsid w:val="00803E37"/>
    <w:rsid w:val="008062A6"/>
    <w:rsid w:val="00810229"/>
    <w:rsid w:val="008105E9"/>
    <w:rsid w:val="008114E2"/>
    <w:rsid w:val="00811BCF"/>
    <w:rsid w:val="00812810"/>
    <w:rsid w:val="00821267"/>
    <w:rsid w:val="00825D6A"/>
    <w:rsid w:val="00825ECB"/>
    <w:rsid w:val="00837D19"/>
    <w:rsid w:val="00841525"/>
    <w:rsid w:val="00841B9A"/>
    <w:rsid w:val="008509AF"/>
    <w:rsid w:val="00852461"/>
    <w:rsid w:val="0085531C"/>
    <w:rsid w:val="00857CEE"/>
    <w:rsid w:val="0086012B"/>
    <w:rsid w:val="008612EC"/>
    <w:rsid w:val="00862242"/>
    <w:rsid w:val="00862267"/>
    <w:rsid w:val="00863195"/>
    <w:rsid w:val="0086629F"/>
    <w:rsid w:val="00871F2E"/>
    <w:rsid w:val="00873874"/>
    <w:rsid w:val="00876633"/>
    <w:rsid w:val="0087779C"/>
    <w:rsid w:val="00884F95"/>
    <w:rsid w:val="00885FC7"/>
    <w:rsid w:val="008906C3"/>
    <w:rsid w:val="00890E38"/>
    <w:rsid w:val="00892605"/>
    <w:rsid w:val="00892675"/>
    <w:rsid w:val="008960A6"/>
    <w:rsid w:val="0089698F"/>
    <w:rsid w:val="0089786C"/>
    <w:rsid w:val="008A5BCC"/>
    <w:rsid w:val="008B3C01"/>
    <w:rsid w:val="008C687D"/>
    <w:rsid w:val="008D0A8F"/>
    <w:rsid w:val="008D43FC"/>
    <w:rsid w:val="008D4548"/>
    <w:rsid w:val="008D5ED2"/>
    <w:rsid w:val="008D7DC5"/>
    <w:rsid w:val="008E37B7"/>
    <w:rsid w:val="008E512A"/>
    <w:rsid w:val="008E6D60"/>
    <w:rsid w:val="008F4732"/>
    <w:rsid w:val="008F4890"/>
    <w:rsid w:val="00900A7F"/>
    <w:rsid w:val="00900C29"/>
    <w:rsid w:val="0090202A"/>
    <w:rsid w:val="0090203E"/>
    <w:rsid w:val="0090330F"/>
    <w:rsid w:val="00905A83"/>
    <w:rsid w:val="0091113E"/>
    <w:rsid w:val="009133D9"/>
    <w:rsid w:val="00914844"/>
    <w:rsid w:val="0091648D"/>
    <w:rsid w:val="00916CA3"/>
    <w:rsid w:val="00923B6E"/>
    <w:rsid w:val="00926475"/>
    <w:rsid w:val="00926A3C"/>
    <w:rsid w:val="00927EF7"/>
    <w:rsid w:val="009375CB"/>
    <w:rsid w:val="00942C83"/>
    <w:rsid w:val="00943E77"/>
    <w:rsid w:val="00945C3E"/>
    <w:rsid w:val="00950D79"/>
    <w:rsid w:val="00952697"/>
    <w:rsid w:val="00953580"/>
    <w:rsid w:val="00954D52"/>
    <w:rsid w:val="00955E6A"/>
    <w:rsid w:val="009568C9"/>
    <w:rsid w:val="00960935"/>
    <w:rsid w:val="00960B55"/>
    <w:rsid w:val="00960C80"/>
    <w:rsid w:val="00960FFA"/>
    <w:rsid w:val="00963ACC"/>
    <w:rsid w:val="00966AC0"/>
    <w:rsid w:val="00967D5B"/>
    <w:rsid w:val="00970C11"/>
    <w:rsid w:val="0098492C"/>
    <w:rsid w:val="0098648E"/>
    <w:rsid w:val="00990C7E"/>
    <w:rsid w:val="00993576"/>
    <w:rsid w:val="009A1C95"/>
    <w:rsid w:val="009A1C9A"/>
    <w:rsid w:val="009A24A8"/>
    <w:rsid w:val="009B3518"/>
    <w:rsid w:val="009B4D23"/>
    <w:rsid w:val="009B5DD8"/>
    <w:rsid w:val="009B6754"/>
    <w:rsid w:val="009B6872"/>
    <w:rsid w:val="009C0541"/>
    <w:rsid w:val="009C1DB3"/>
    <w:rsid w:val="009C5FC2"/>
    <w:rsid w:val="009D2326"/>
    <w:rsid w:val="009E0A5E"/>
    <w:rsid w:val="009E0B74"/>
    <w:rsid w:val="009E2881"/>
    <w:rsid w:val="009E31E8"/>
    <w:rsid w:val="009E5B94"/>
    <w:rsid w:val="009E72D2"/>
    <w:rsid w:val="009F03F7"/>
    <w:rsid w:val="009F0EFC"/>
    <w:rsid w:val="009F683E"/>
    <w:rsid w:val="009F753A"/>
    <w:rsid w:val="00A033F8"/>
    <w:rsid w:val="00A07E21"/>
    <w:rsid w:val="00A10C7D"/>
    <w:rsid w:val="00A111FA"/>
    <w:rsid w:val="00A127CD"/>
    <w:rsid w:val="00A1423D"/>
    <w:rsid w:val="00A25075"/>
    <w:rsid w:val="00A25081"/>
    <w:rsid w:val="00A25D8D"/>
    <w:rsid w:val="00A26284"/>
    <w:rsid w:val="00A2744F"/>
    <w:rsid w:val="00A31DA2"/>
    <w:rsid w:val="00A35E95"/>
    <w:rsid w:val="00A37ADC"/>
    <w:rsid w:val="00A40141"/>
    <w:rsid w:val="00A40953"/>
    <w:rsid w:val="00A42FD0"/>
    <w:rsid w:val="00A50237"/>
    <w:rsid w:val="00A50E9A"/>
    <w:rsid w:val="00A51A1D"/>
    <w:rsid w:val="00A563A9"/>
    <w:rsid w:val="00A56E15"/>
    <w:rsid w:val="00A57CB7"/>
    <w:rsid w:val="00A63E1F"/>
    <w:rsid w:val="00A63FCB"/>
    <w:rsid w:val="00A6481A"/>
    <w:rsid w:val="00A71B4D"/>
    <w:rsid w:val="00A72A7D"/>
    <w:rsid w:val="00A74157"/>
    <w:rsid w:val="00A7441C"/>
    <w:rsid w:val="00A8154A"/>
    <w:rsid w:val="00A83489"/>
    <w:rsid w:val="00A83B07"/>
    <w:rsid w:val="00A85147"/>
    <w:rsid w:val="00A851A7"/>
    <w:rsid w:val="00A85485"/>
    <w:rsid w:val="00A86036"/>
    <w:rsid w:val="00A86B8D"/>
    <w:rsid w:val="00A90548"/>
    <w:rsid w:val="00A9393A"/>
    <w:rsid w:val="00A95777"/>
    <w:rsid w:val="00A96944"/>
    <w:rsid w:val="00A96C1D"/>
    <w:rsid w:val="00AA203F"/>
    <w:rsid w:val="00AA20C8"/>
    <w:rsid w:val="00AA2907"/>
    <w:rsid w:val="00AA4F18"/>
    <w:rsid w:val="00AA630E"/>
    <w:rsid w:val="00AB4955"/>
    <w:rsid w:val="00AC41C3"/>
    <w:rsid w:val="00AC67AF"/>
    <w:rsid w:val="00AC793A"/>
    <w:rsid w:val="00AD2965"/>
    <w:rsid w:val="00AD5F53"/>
    <w:rsid w:val="00AE1887"/>
    <w:rsid w:val="00AE232C"/>
    <w:rsid w:val="00AE49BA"/>
    <w:rsid w:val="00AE506E"/>
    <w:rsid w:val="00AE5230"/>
    <w:rsid w:val="00AF0333"/>
    <w:rsid w:val="00AF6DEA"/>
    <w:rsid w:val="00B052BF"/>
    <w:rsid w:val="00B11A26"/>
    <w:rsid w:val="00B13481"/>
    <w:rsid w:val="00B15AE2"/>
    <w:rsid w:val="00B15F85"/>
    <w:rsid w:val="00B163ED"/>
    <w:rsid w:val="00B1718A"/>
    <w:rsid w:val="00B1725A"/>
    <w:rsid w:val="00B203CE"/>
    <w:rsid w:val="00B21C35"/>
    <w:rsid w:val="00B2228C"/>
    <w:rsid w:val="00B23837"/>
    <w:rsid w:val="00B243C2"/>
    <w:rsid w:val="00B252E8"/>
    <w:rsid w:val="00B30383"/>
    <w:rsid w:val="00B32318"/>
    <w:rsid w:val="00B35C2E"/>
    <w:rsid w:val="00B479D3"/>
    <w:rsid w:val="00B50A60"/>
    <w:rsid w:val="00B52D15"/>
    <w:rsid w:val="00B54A9F"/>
    <w:rsid w:val="00B54CB8"/>
    <w:rsid w:val="00B552A3"/>
    <w:rsid w:val="00B555FB"/>
    <w:rsid w:val="00B56834"/>
    <w:rsid w:val="00B56C7E"/>
    <w:rsid w:val="00B57227"/>
    <w:rsid w:val="00B607E8"/>
    <w:rsid w:val="00B61E04"/>
    <w:rsid w:val="00B67E90"/>
    <w:rsid w:val="00B72FF5"/>
    <w:rsid w:val="00B730AC"/>
    <w:rsid w:val="00B733BF"/>
    <w:rsid w:val="00B73E84"/>
    <w:rsid w:val="00B75D72"/>
    <w:rsid w:val="00B8231D"/>
    <w:rsid w:val="00B86AC9"/>
    <w:rsid w:val="00B908EF"/>
    <w:rsid w:val="00B93C2B"/>
    <w:rsid w:val="00BA1228"/>
    <w:rsid w:val="00BA3E7F"/>
    <w:rsid w:val="00BA428E"/>
    <w:rsid w:val="00BA53E8"/>
    <w:rsid w:val="00BA6E1E"/>
    <w:rsid w:val="00BB129F"/>
    <w:rsid w:val="00BB39A2"/>
    <w:rsid w:val="00BB42F0"/>
    <w:rsid w:val="00BB4D5A"/>
    <w:rsid w:val="00BB64DA"/>
    <w:rsid w:val="00BC2A48"/>
    <w:rsid w:val="00BC7EBA"/>
    <w:rsid w:val="00BD0E87"/>
    <w:rsid w:val="00BD1F32"/>
    <w:rsid w:val="00BD2602"/>
    <w:rsid w:val="00BD586A"/>
    <w:rsid w:val="00BD7A63"/>
    <w:rsid w:val="00BE1C06"/>
    <w:rsid w:val="00BE2255"/>
    <w:rsid w:val="00BE3066"/>
    <w:rsid w:val="00BF286D"/>
    <w:rsid w:val="00BF2E1A"/>
    <w:rsid w:val="00BF52E0"/>
    <w:rsid w:val="00C01B70"/>
    <w:rsid w:val="00C01D6B"/>
    <w:rsid w:val="00C05DA3"/>
    <w:rsid w:val="00C06A5D"/>
    <w:rsid w:val="00C13F44"/>
    <w:rsid w:val="00C25CF9"/>
    <w:rsid w:val="00C424D9"/>
    <w:rsid w:val="00C42C7C"/>
    <w:rsid w:val="00C4612E"/>
    <w:rsid w:val="00C50802"/>
    <w:rsid w:val="00C516CF"/>
    <w:rsid w:val="00C5625C"/>
    <w:rsid w:val="00C56D5C"/>
    <w:rsid w:val="00C60592"/>
    <w:rsid w:val="00C6383A"/>
    <w:rsid w:val="00C65429"/>
    <w:rsid w:val="00C65C39"/>
    <w:rsid w:val="00C660C3"/>
    <w:rsid w:val="00C76504"/>
    <w:rsid w:val="00C766E7"/>
    <w:rsid w:val="00C768D9"/>
    <w:rsid w:val="00C7690B"/>
    <w:rsid w:val="00C80C00"/>
    <w:rsid w:val="00C8357D"/>
    <w:rsid w:val="00C87947"/>
    <w:rsid w:val="00C95488"/>
    <w:rsid w:val="00C95726"/>
    <w:rsid w:val="00C97424"/>
    <w:rsid w:val="00CA1C1E"/>
    <w:rsid w:val="00CA302C"/>
    <w:rsid w:val="00CA41F0"/>
    <w:rsid w:val="00CA4CF8"/>
    <w:rsid w:val="00CA4D8F"/>
    <w:rsid w:val="00CA5D8F"/>
    <w:rsid w:val="00CA7982"/>
    <w:rsid w:val="00CB1BB8"/>
    <w:rsid w:val="00CB5A9E"/>
    <w:rsid w:val="00CD0B1A"/>
    <w:rsid w:val="00CD2D08"/>
    <w:rsid w:val="00CD61AB"/>
    <w:rsid w:val="00CE0C8D"/>
    <w:rsid w:val="00CE3703"/>
    <w:rsid w:val="00CF15FC"/>
    <w:rsid w:val="00D015B4"/>
    <w:rsid w:val="00D01DFA"/>
    <w:rsid w:val="00D03AC0"/>
    <w:rsid w:val="00D0504E"/>
    <w:rsid w:val="00D05581"/>
    <w:rsid w:val="00D076F9"/>
    <w:rsid w:val="00D10205"/>
    <w:rsid w:val="00D112DB"/>
    <w:rsid w:val="00D159CE"/>
    <w:rsid w:val="00D2060C"/>
    <w:rsid w:val="00D239B3"/>
    <w:rsid w:val="00D23E35"/>
    <w:rsid w:val="00D251DB"/>
    <w:rsid w:val="00D33FCE"/>
    <w:rsid w:val="00D35790"/>
    <w:rsid w:val="00D36DA6"/>
    <w:rsid w:val="00D43EDD"/>
    <w:rsid w:val="00D46ABC"/>
    <w:rsid w:val="00D46BFF"/>
    <w:rsid w:val="00D50C43"/>
    <w:rsid w:val="00D5423A"/>
    <w:rsid w:val="00D55E5E"/>
    <w:rsid w:val="00D6041E"/>
    <w:rsid w:val="00D60838"/>
    <w:rsid w:val="00D63527"/>
    <w:rsid w:val="00D65711"/>
    <w:rsid w:val="00D65D75"/>
    <w:rsid w:val="00D70A70"/>
    <w:rsid w:val="00D77592"/>
    <w:rsid w:val="00D777D2"/>
    <w:rsid w:val="00D81A63"/>
    <w:rsid w:val="00D83D1E"/>
    <w:rsid w:val="00D840BF"/>
    <w:rsid w:val="00D84B13"/>
    <w:rsid w:val="00DA0875"/>
    <w:rsid w:val="00DA1704"/>
    <w:rsid w:val="00DA56DC"/>
    <w:rsid w:val="00DB1679"/>
    <w:rsid w:val="00DB4346"/>
    <w:rsid w:val="00DB6378"/>
    <w:rsid w:val="00DC007A"/>
    <w:rsid w:val="00DC198A"/>
    <w:rsid w:val="00DC2D31"/>
    <w:rsid w:val="00DD0231"/>
    <w:rsid w:val="00DD03C2"/>
    <w:rsid w:val="00DD1DF0"/>
    <w:rsid w:val="00DD4181"/>
    <w:rsid w:val="00DD4292"/>
    <w:rsid w:val="00DE1CC2"/>
    <w:rsid w:val="00DE7ED6"/>
    <w:rsid w:val="00DF1F4B"/>
    <w:rsid w:val="00DF6FB1"/>
    <w:rsid w:val="00E10514"/>
    <w:rsid w:val="00E11C3F"/>
    <w:rsid w:val="00E11E69"/>
    <w:rsid w:val="00E12FE1"/>
    <w:rsid w:val="00E14038"/>
    <w:rsid w:val="00E15416"/>
    <w:rsid w:val="00E20FB2"/>
    <w:rsid w:val="00E21C78"/>
    <w:rsid w:val="00E23422"/>
    <w:rsid w:val="00E23CBC"/>
    <w:rsid w:val="00E24C22"/>
    <w:rsid w:val="00E2513A"/>
    <w:rsid w:val="00E25B4B"/>
    <w:rsid w:val="00E31D69"/>
    <w:rsid w:val="00E35284"/>
    <w:rsid w:val="00E3610D"/>
    <w:rsid w:val="00E3624D"/>
    <w:rsid w:val="00E41BA5"/>
    <w:rsid w:val="00E4390B"/>
    <w:rsid w:val="00E44680"/>
    <w:rsid w:val="00E4638A"/>
    <w:rsid w:val="00E465BA"/>
    <w:rsid w:val="00E53396"/>
    <w:rsid w:val="00E568A5"/>
    <w:rsid w:val="00E56A8F"/>
    <w:rsid w:val="00E60C24"/>
    <w:rsid w:val="00E62CDB"/>
    <w:rsid w:val="00E63715"/>
    <w:rsid w:val="00E70EB9"/>
    <w:rsid w:val="00E74035"/>
    <w:rsid w:val="00E7692B"/>
    <w:rsid w:val="00E7738A"/>
    <w:rsid w:val="00E775AC"/>
    <w:rsid w:val="00E808E3"/>
    <w:rsid w:val="00E828D5"/>
    <w:rsid w:val="00E84DB5"/>
    <w:rsid w:val="00E910BA"/>
    <w:rsid w:val="00E92019"/>
    <w:rsid w:val="00E934A0"/>
    <w:rsid w:val="00E965D7"/>
    <w:rsid w:val="00E977CC"/>
    <w:rsid w:val="00EA3597"/>
    <w:rsid w:val="00EA4B00"/>
    <w:rsid w:val="00EB66C2"/>
    <w:rsid w:val="00EC16AF"/>
    <w:rsid w:val="00EC2580"/>
    <w:rsid w:val="00EC705B"/>
    <w:rsid w:val="00EC7283"/>
    <w:rsid w:val="00EC7329"/>
    <w:rsid w:val="00ED1AF0"/>
    <w:rsid w:val="00ED229F"/>
    <w:rsid w:val="00ED4316"/>
    <w:rsid w:val="00ED507C"/>
    <w:rsid w:val="00ED6DBE"/>
    <w:rsid w:val="00ED71B3"/>
    <w:rsid w:val="00EE1101"/>
    <w:rsid w:val="00EE7CEE"/>
    <w:rsid w:val="00EF69C3"/>
    <w:rsid w:val="00F0269F"/>
    <w:rsid w:val="00F05302"/>
    <w:rsid w:val="00F13A4F"/>
    <w:rsid w:val="00F147C6"/>
    <w:rsid w:val="00F1787A"/>
    <w:rsid w:val="00F220A3"/>
    <w:rsid w:val="00F22ED2"/>
    <w:rsid w:val="00F23449"/>
    <w:rsid w:val="00F23481"/>
    <w:rsid w:val="00F25A9E"/>
    <w:rsid w:val="00F30DDB"/>
    <w:rsid w:val="00F310AF"/>
    <w:rsid w:val="00F34176"/>
    <w:rsid w:val="00F346EC"/>
    <w:rsid w:val="00F34E6F"/>
    <w:rsid w:val="00F35F34"/>
    <w:rsid w:val="00F40A2C"/>
    <w:rsid w:val="00F410CF"/>
    <w:rsid w:val="00F41535"/>
    <w:rsid w:val="00F41E98"/>
    <w:rsid w:val="00F42837"/>
    <w:rsid w:val="00F44F55"/>
    <w:rsid w:val="00F51B72"/>
    <w:rsid w:val="00F520AA"/>
    <w:rsid w:val="00F52A57"/>
    <w:rsid w:val="00F55222"/>
    <w:rsid w:val="00F6323A"/>
    <w:rsid w:val="00F63642"/>
    <w:rsid w:val="00F660C1"/>
    <w:rsid w:val="00F66672"/>
    <w:rsid w:val="00F70124"/>
    <w:rsid w:val="00F7152F"/>
    <w:rsid w:val="00F721AB"/>
    <w:rsid w:val="00F75585"/>
    <w:rsid w:val="00F7686F"/>
    <w:rsid w:val="00F82622"/>
    <w:rsid w:val="00F84622"/>
    <w:rsid w:val="00F90BBD"/>
    <w:rsid w:val="00F936B2"/>
    <w:rsid w:val="00F97EC1"/>
    <w:rsid w:val="00FA0A98"/>
    <w:rsid w:val="00FA137A"/>
    <w:rsid w:val="00FA2B83"/>
    <w:rsid w:val="00FA70BA"/>
    <w:rsid w:val="00FC0838"/>
    <w:rsid w:val="00FC130A"/>
    <w:rsid w:val="00FC3415"/>
    <w:rsid w:val="00FC58BA"/>
    <w:rsid w:val="00FC6809"/>
    <w:rsid w:val="00FD59C4"/>
    <w:rsid w:val="00FD76B3"/>
    <w:rsid w:val="00FD7799"/>
    <w:rsid w:val="00FD7C0B"/>
    <w:rsid w:val="00FD7F04"/>
    <w:rsid w:val="00FE0792"/>
    <w:rsid w:val="00FE0AC5"/>
    <w:rsid w:val="00FE3C0B"/>
    <w:rsid w:val="00FE43EA"/>
    <w:rsid w:val="00FE50B2"/>
    <w:rsid w:val="00FE73C7"/>
    <w:rsid w:val="00FF0869"/>
    <w:rsid w:val="00FF174F"/>
    <w:rsid w:val="00FF25CC"/>
    <w:rsid w:val="00FF3DD4"/>
    <w:rsid w:val="00FF5D92"/>
    <w:rsid w:val="00FF60ED"/>
    <w:rsid w:val="00FF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1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AF"/>
    <w:pPr>
      <w:ind w:left="720"/>
      <w:contextualSpacing/>
    </w:pPr>
  </w:style>
  <w:style w:type="paragraph" w:styleId="Header">
    <w:name w:val="header"/>
    <w:basedOn w:val="Normal"/>
    <w:link w:val="HeaderChar"/>
    <w:uiPriority w:val="99"/>
    <w:unhideWhenUsed/>
    <w:rsid w:val="00C6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39"/>
    <w:rPr>
      <w:rFonts w:ascii="Times New Roman" w:hAnsi="Times New Roman"/>
      <w:sz w:val="24"/>
    </w:rPr>
  </w:style>
  <w:style w:type="paragraph" w:styleId="Footer">
    <w:name w:val="footer"/>
    <w:basedOn w:val="Normal"/>
    <w:link w:val="FooterChar"/>
    <w:uiPriority w:val="99"/>
    <w:unhideWhenUsed/>
    <w:rsid w:val="00C6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3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1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AF"/>
    <w:pPr>
      <w:ind w:left="720"/>
      <w:contextualSpacing/>
    </w:pPr>
  </w:style>
  <w:style w:type="paragraph" w:styleId="Header">
    <w:name w:val="header"/>
    <w:basedOn w:val="Normal"/>
    <w:link w:val="HeaderChar"/>
    <w:uiPriority w:val="99"/>
    <w:unhideWhenUsed/>
    <w:rsid w:val="00C6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39"/>
    <w:rPr>
      <w:rFonts w:ascii="Times New Roman" w:hAnsi="Times New Roman"/>
      <w:sz w:val="24"/>
    </w:rPr>
  </w:style>
  <w:style w:type="paragraph" w:styleId="Footer">
    <w:name w:val="footer"/>
    <w:basedOn w:val="Normal"/>
    <w:link w:val="FooterChar"/>
    <w:uiPriority w:val="99"/>
    <w:unhideWhenUsed/>
    <w:rsid w:val="00C6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3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4D17-A57D-47E4-86D4-9DD6BC63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Application>Microsoft Office Word</Application>
  <DocSecurity>0</DocSecurity>
  <Lines>15</Lines>
  <Paragraphs>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cp:revision>
  <dcterms:created xsi:type="dcterms:W3CDTF">2023-08-10T15:49:00Z</dcterms:created>
  <dcterms:modified xsi:type="dcterms:W3CDTF">2023-08-10T15:49:00Z</dcterms:modified>
</cp:coreProperties>
</file>