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1548"/>
        <w:gridCol w:w="730"/>
        <w:gridCol w:w="1530"/>
        <w:gridCol w:w="6210"/>
      </w:tblGrid>
      <w:tr w:rsidR="009102DB" w:rsidRPr="00B71CE0" w:rsidTr="009102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02DB" w:rsidRPr="009102DB" w:rsidRDefault="009102DB" w:rsidP="009102DB">
            <w:pPr>
              <w:spacing w:after="0" w:line="240" w:lineRule="auto"/>
              <w:rPr>
                <w:rFonts w:ascii="Domine" w:eastAsia="Times New Roman" w:hAnsi="Domine" w:cs="Arial"/>
                <w:b/>
                <w:sz w:val="32"/>
                <w:szCs w:val="32"/>
              </w:rPr>
            </w:pPr>
            <w:r w:rsidRPr="009102DB">
              <w:rPr>
                <w:rFonts w:ascii="Domine" w:eastAsia="Times New Roman" w:hAnsi="Domine" w:cs="Arial"/>
                <w:b/>
                <w:sz w:val="32"/>
                <w:szCs w:val="32"/>
              </w:rPr>
              <w:t xml:space="preserve">Student </w:t>
            </w:r>
            <w:r w:rsidRPr="009102DB">
              <w:rPr>
                <w:rFonts w:ascii="Domine" w:eastAsia="Times New Roman" w:hAnsi="Domine" w:cs="Arial"/>
                <w:b/>
                <w:sz w:val="32"/>
                <w:szCs w:val="32"/>
                <w:u w:val="single"/>
              </w:rPr>
              <w:t>Activities: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02DB" w:rsidRPr="008C0F78" w:rsidRDefault="008C0F78" w:rsidP="009102DB">
            <w:pPr>
              <w:spacing w:after="0" w:line="240" w:lineRule="auto"/>
              <w:rPr>
                <w:rFonts w:ascii="Domine" w:eastAsia="Times New Roman" w:hAnsi="Domine" w:cs="Arial"/>
                <w:b/>
                <w:sz w:val="32"/>
                <w:szCs w:val="32"/>
                <w:u w:val="single"/>
              </w:rPr>
            </w:pPr>
            <w:r w:rsidRPr="008C0F78">
              <w:rPr>
                <w:rFonts w:ascii="Domine" w:eastAsia="Times New Roman" w:hAnsi="Domine" w:cs="Arial"/>
                <w:b/>
                <w:sz w:val="32"/>
                <w:szCs w:val="32"/>
                <w:u w:val="single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02DB" w:rsidRPr="008C0F78" w:rsidRDefault="008C0F78" w:rsidP="009102DB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  <w:u w:val="single"/>
              </w:rPr>
            </w:pPr>
            <w:proofErr w:type="spellStart"/>
            <w:r w:rsidRPr="008C0F78">
              <w:rPr>
                <w:rFonts w:ascii="Domine" w:eastAsia="Times New Roman" w:hAnsi="Domine" w:cs="Arial"/>
                <w:sz w:val="32"/>
                <w:szCs w:val="32"/>
                <w:u w:val="single"/>
              </w:rPr>
              <w:t>Ck</w:t>
            </w:r>
            <w:proofErr w:type="spellEnd"/>
            <w:r w:rsidRPr="008C0F78">
              <w:rPr>
                <w:rFonts w:ascii="Domine" w:eastAsia="Times New Roman" w:hAnsi="Domine" w:cs="Arial"/>
                <w:sz w:val="32"/>
                <w:szCs w:val="32"/>
                <w:u w:val="single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02DB" w:rsidRPr="008C0F78" w:rsidRDefault="008C0F78" w:rsidP="009102DB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  <w:u w:val="single"/>
              </w:rPr>
            </w:pPr>
            <w:r w:rsidRPr="008C0F78">
              <w:rPr>
                <w:rFonts w:ascii="Domine" w:eastAsia="Times New Roman" w:hAnsi="Domine" w:cs="Arial"/>
                <w:sz w:val="32"/>
                <w:szCs w:val="32"/>
                <w:u w:val="single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102DB" w:rsidRPr="008C0F78" w:rsidRDefault="008C0F78" w:rsidP="009102DB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  <w:u w:val="single"/>
              </w:rPr>
            </w:pPr>
            <w:r w:rsidRPr="008C0F78">
              <w:rPr>
                <w:rFonts w:ascii="Domine" w:eastAsia="Times New Roman" w:hAnsi="Domine" w:cs="Arial"/>
                <w:sz w:val="32"/>
                <w:szCs w:val="32"/>
                <w:u w:val="single"/>
              </w:rPr>
              <w:t>Description</w:t>
            </w:r>
          </w:p>
        </w:tc>
      </w:tr>
      <w:tr w:rsidR="009102DB" w:rsidRPr="00B71CE0" w:rsidTr="009102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County of Essex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1/18/2024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5393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$180.00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Deposit for Turtle Back Zoo Field Trip-5/24/24</w:t>
            </w:r>
          </w:p>
        </w:tc>
      </w:tr>
      <w:tr w:rsidR="009102DB" w:rsidRPr="00B71CE0" w:rsidTr="009102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Krispy Kreme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1/31/2024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$2,138.00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5th-8th Fundraiser</w:t>
            </w:r>
          </w:p>
        </w:tc>
      </w:tr>
      <w:tr w:rsidR="009102DB" w:rsidRPr="00B71CE0" w:rsidTr="009102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 xml:space="preserve">Lori </w:t>
            </w:r>
            <w:proofErr w:type="spellStart"/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Homentosky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2/6/2024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5395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$182.51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Reimburse for class field trip lunch-Allentown Theater</w:t>
            </w:r>
          </w:p>
        </w:tc>
      </w:tr>
      <w:tr w:rsidR="009102DB" w:rsidRPr="00B71CE0" w:rsidTr="009102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 xml:space="preserve">Rachel </w:t>
            </w:r>
            <w:proofErr w:type="spellStart"/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Ambjor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2/6/2024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5396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$10.00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Reimburse for toll bridge-field trip to Allentown Theater</w:t>
            </w:r>
          </w:p>
        </w:tc>
      </w:tr>
      <w:tr w:rsidR="009102DB" w:rsidRPr="00B71CE0" w:rsidTr="009102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GTBOE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2/7/2024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5397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9102DB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</w:p>
        </w:tc>
      </w:tr>
      <w:tr w:rsidR="009102DB" w:rsidRPr="00B71CE0" w:rsidTr="009102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GTBOE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2/15/2024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5398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>$900.00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B71CE0">
              <w:rPr>
                <w:rFonts w:ascii="Domine" w:eastAsia="Times New Roman" w:hAnsi="Domine" w:cs="Arial"/>
                <w:sz w:val="32"/>
                <w:szCs w:val="32"/>
              </w:rPr>
              <w:t xml:space="preserve">Reimburse GTBOE for Ski Club bus payment </w:t>
            </w:r>
          </w:p>
        </w:tc>
      </w:tr>
      <w:tr w:rsidR="009102DB" w:rsidRPr="00B71CE0" w:rsidTr="009102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02DB" w:rsidRPr="009102DB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b/>
                <w:sz w:val="32"/>
                <w:szCs w:val="32"/>
                <w:u w:val="single"/>
              </w:rPr>
            </w:pPr>
            <w:r w:rsidRPr="009102DB">
              <w:rPr>
                <w:rFonts w:ascii="Domine" w:eastAsia="Times New Roman" w:hAnsi="Domine" w:cs="Arial"/>
                <w:b/>
                <w:sz w:val="32"/>
                <w:szCs w:val="32"/>
                <w:u w:val="single"/>
              </w:rPr>
              <w:t>Petty Cash:</w:t>
            </w:r>
          </w:p>
          <w:p w:rsidR="009102DB" w:rsidRDefault="007100B1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Lowes</w:t>
            </w:r>
          </w:p>
          <w:p w:rsidR="009102DB" w:rsidRPr="00B71CE0" w:rsidRDefault="009102DB" w:rsidP="00DB2515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02/08/2024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02DB" w:rsidRPr="00B71CE0" w:rsidRDefault="009102DB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Cash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02DB" w:rsidRPr="00B71CE0" w:rsidRDefault="007100B1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$</w:t>
            </w:r>
            <w:r w:rsidR="009102DB">
              <w:rPr>
                <w:rFonts w:ascii="Domine" w:eastAsia="Times New Roman" w:hAnsi="Domine" w:cs="Arial"/>
                <w:sz w:val="32"/>
                <w:szCs w:val="32"/>
              </w:rPr>
              <w:t>36.21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102DB" w:rsidRPr="00B71CE0" w:rsidRDefault="009102DB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 xml:space="preserve"> Janitorial supplies</w:t>
            </w:r>
          </w:p>
        </w:tc>
      </w:tr>
      <w:tr w:rsidR="007100B1" w:rsidRPr="00B71CE0" w:rsidTr="009102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00B1" w:rsidRPr="00DB2515" w:rsidRDefault="007100B1" w:rsidP="00B71CE0">
            <w:pPr>
              <w:spacing w:after="0" w:line="240" w:lineRule="auto"/>
              <w:rPr>
                <w:rFonts w:ascii="Domine" w:eastAsia="Times New Roman" w:hAnsi="Domine" w:cs="Arial"/>
                <w:b/>
                <w:sz w:val="32"/>
                <w:szCs w:val="32"/>
                <w:u w:val="single"/>
              </w:rPr>
            </w:pPr>
            <w:r w:rsidRPr="00DB2515">
              <w:rPr>
                <w:rFonts w:ascii="Domine" w:eastAsia="Times New Roman" w:hAnsi="Domine" w:cs="Arial"/>
                <w:b/>
                <w:sz w:val="32"/>
                <w:szCs w:val="32"/>
                <w:u w:val="single"/>
              </w:rPr>
              <w:t>Cafeteria:</w:t>
            </w:r>
          </w:p>
          <w:p w:rsidR="007100B1" w:rsidRDefault="007100B1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GTBOE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00B1" w:rsidRDefault="007100B1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02/14/2024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00B1" w:rsidRDefault="007100B1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1475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00B1" w:rsidRDefault="007100B1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$76,608.92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7100B1" w:rsidRDefault="00DB2515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 xml:space="preserve">Reimburse GF-Clear A/P Prior Year </w:t>
            </w:r>
          </w:p>
        </w:tc>
      </w:tr>
      <w:tr w:rsidR="007100B1" w:rsidRPr="00B71CE0" w:rsidTr="009102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00B1" w:rsidRPr="007100B1" w:rsidRDefault="007100B1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7100B1">
              <w:rPr>
                <w:rFonts w:ascii="Domine" w:eastAsia="Times New Roman" w:hAnsi="Domine" w:cs="Arial"/>
                <w:sz w:val="32"/>
                <w:szCs w:val="32"/>
              </w:rPr>
              <w:t>GTBOE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00B1" w:rsidRDefault="007100B1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02/14/2024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00B1" w:rsidRDefault="007100B1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1526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00B1" w:rsidRDefault="007100B1" w:rsidP="00B71CE0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$43,439.31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7100B1" w:rsidRDefault="00DB2515" w:rsidP="00B71CE0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Reimburse GF for current year’s expenses</w:t>
            </w:r>
          </w:p>
        </w:tc>
      </w:tr>
    </w:tbl>
    <w:p w:rsidR="00C0681E" w:rsidRPr="00093D28" w:rsidRDefault="00C0681E" w:rsidP="00A20D83">
      <w:pPr>
        <w:ind w:left="-810" w:right="-810" w:firstLine="810"/>
      </w:pPr>
      <w:bookmarkStart w:id="0" w:name="_GoBack"/>
      <w:bookmarkEnd w:id="0"/>
    </w:p>
    <w:sectPr w:rsidR="00C0681E" w:rsidRPr="00093D28" w:rsidSect="00F22E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7F03DD">
      <w:pPr>
        <w:spacing w:after="0" w:line="240" w:lineRule="auto"/>
      </w:pPr>
      <w:r>
        <w:separator/>
      </w:r>
    </w:p>
  </w:endnote>
  <w:end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7F03DD">
      <w:pPr>
        <w:spacing w:after="0" w:line="240" w:lineRule="auto"/>
      </w:pPr>
      <w:r>
        <w:separator/>
      </w:r>
    </w:p>
  </w:footnote>
  <w:foot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1A" w:rsidRDefault="007F03DD" w:rsidP="00354ED6">
    <w:pPr>
      <w:pStyle w:val="Header"/>
      <w:jc w:val="center"/>
      <w:rPr>
        <w:rFonts w:cstheme="minorHAnsi"/>
        <w:b/>
        <w:sz w:val="44"/>
        <w:szCs w:val="44"/>
        <w:u w:val="single"/>
      </w:rPr>
    </w:pPr>
    <w:r w:rsidRPr="00E247DB">
      <w:rPr>
        <w:rFonts w:cstheme="minorHAnsi"/>
        <w:b/>
        <w:sz w:val="44"/>
        <w:szCs w:val="44"/>
        <w:u w:val="single"/>
      </w:rPr>
      <w:t>Miscellaneous Bills List</w:t>
    </w:r>
  </w:p>
  <w:p w:rsidR="007F03DD" w:rsidRPr="00E247DB" w:rsidRDefault="00373F99" w:rsidP="00354ED6">
    <w:pPr>
      <w:pStyle w:val="Header"/>
      <w:jc w:val="center"/>
      <w:rPr>
        <w:rFonts w:cstheme="minorHAnsi"/>
        <w:b/>
        <w:sz w:val="44"/>
        <w:szCs w:val="44"/>
        <w:u w:val="single"/>
      </w:rPr>
    </w:pPr>
    <w:r>
      <w:rPr>
        <w:rFonts w:cstheme="minorHAnsi"/>
        <w:b/>
        <w:sz w:val="44"/>
        <w:szCs w:val="44"/>
        <w:u w:val="single"/>
      </w:rPr>
      <w:t>January 18</w:t>
    </w:r>
    <w:r w:rsidR="00093D28">
      <w:rPr>
        <w:rFonts w:cstheme="minorHAnsi"/>
        <w:b/>
        <w:sz w:val="44"/>
        <w:szCs w:val="44"/>
        <w:u w:val="single"/>
      </w:rPr>
      <w:t>, 2024</w:t>
    </w:r>
    <w:r>
      <w:rPr>
        <w:rFonts w:cstheme="minorHAnsi"/>
        <w:b/>
        <w:sz w:val="44"/>
        <w:szCs w:val="44"/>
        <w:u w:val="single"/>
      </w:rPr>
      <w:t>-February 21, 2024</w:t>
    </w:r>
  </w:p>
  <w:p w:rsidR="001A0C06" w:rsidRPr="009102DB" w:rsidRDefault="007F03DD" w:rsidP="00DB2515">
    <w:pPr>
      <w:pStyle w:val="Header"/>
      <w:jc w:val="center"/>
      <w:rPr>
        <w:rFonts w:ascii="Calibri" w:hAnsi="Calibri" w:cs="Calibri"/>
        <w:b/>
        <w:sz w:val="44"/>
        <w:szCs w:val="44"/>
      </w:rPr>
    </w:pPr>
    <w:r w:rsidRPr="009102DB">
      <w:rPr>
        <w:rFonts w:cstheme="minorHAnsi"/>
        <w:b/>
        <w:sz w:val="44"/>
        <w:szCs w:val="44"/>
      </w:rPr>
      <w:t xml:space="preserve">Student Activities Total: </w:t>
    </w:r>
    <w:r w:rsidR="0010475F" w:rsidRPr="009102DB">
      <w:rPr>
        <w:rFonts w:ascii="Calibri" w:hAnsi="Calibri" w:cs="Calibri"/>
        <w:b/>
        <w:sz w:val="44"/>
        <w:szCs w:val="44"/>
      </w:rPr>
      <w:t xml:space="preserve">$ </w:t>
    </w:r>
    <w:r w:rsidR="00A34ECA" w:rsidRPr="009102DB">
      <w:rPr>
        <w:rFonts w:ascii="Calibri" w:hAnsi="Calibri" w:cs="Calibri"/>
        <w:b/>
        <w:sz w:val="44"/>
        <w:szCs w:val="44"/>
      </w:rPr>
      <w:t>3,410.51</w:t>
    </w:r>
  </w:p>
  <w:p w:rsidR="001A0C06" w:rsidRDefault="00971575" w:rsidP="00DB2515">
    <w:pPr>
      <w:tabs>
        <w:tab w:val="center" w:pos="6480"/>
        <w:tab w:val="left" w:pos="9808"/>
      </w:tabs>
      <w:spacing w:after="0"/>
      <w:rPr>
        <w:rFonts w:cstheme="minorHAnsi"/>
        <w:b/>
        <w:sz w:val="44"/>
        <w:szCs w:val="44"/>
      </w:rPr>
    </w:pPr>
    <w:r w:rsidRPr="009102DB">
      <w:rPr>
        <w:rFonts w:cstheme="minorHAnsi"/>
        <w:b/>
        <w:sz w:val="44"/>
        <w:szCs w:val="44"/>
      </w:rPr>
      <w:tab/>
    </w:r>
    <w:r w:rsidR="00B55393" w:rsidRPr="009102DB">
      <w:rPr>
        <w:rFonts w:cstheme="minorHAnsi"/>
        <w:b/>
        <w:sz w:val="44"/>
        <w:szCs w:val="44"/>
      </w:rPr>
      <w:t>Petty Cash Total</w:t>
    </w:r>
    <w:r w:rsidR="00E247DB" w:rsidRPr="009102DB">
      <w:rPr>
        <w:rFonts w:cstheme="minorHAnsi"/>
        <w:b/>
        <w:sz w:val="44"/>
        <w:szCs w:val="44"/>
      </w:rPr>
      <w:t xml:space="preserve">: </w:t>
    </w:r>
    <w:r w:rsidR="005B307D" w:rsidRPr="009102DB">
      <w:rPr>
        <w:rFonts w:cstheme="minorHAnsi"/>
        <w:b/>
        <w:sz w:val="44"/>
        <w:szCs w:val="44"/>
      </w:rPr>
      <w:t>$</w:t>
    </w:r>
    <w:r w:rsidR="00B71CE0" w:rsidRPr="009102DB">
      <w:rPr>
        <w:rFonts w:cstheme="minorHAnsi"/>
        <w:b/>
        <w:sz w:val="44"/>
        <w:szCs w:val="44"/>
      </w:rPr>
      <w:t>36.21</w:t>
    </w:r>
  </w:p>
  <w:p w:rsidR="007100B1" w:rsidRPr="009102DB" w:rsidRDefault="007100B1" w:rsidP="00DB2515">
    <w:pPr>
      <w:tabs>
        <w:tab w:val="center" w:pos="6480"/>
        <w:tab w:val="left" w:pos="9808"/>
      </w:tabs>
      <w:spacing w:after="0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sz w:val="44"/>
        <w:szCs w:val="44"/>
      </w:rPr>
      <w:t>Cafeteria Total: $120,048.23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D"/>
    <w:rsid w:val="00060085"/>
    <w:rsid w:val="00093D28"/>
    <w:rsid w:val="000C49D5"/>
    <w:rsid w:val="000E2E40"/>
    <w:rsid w:val="0010475F"/>
    <w:rsid w:val="0014617C"/>
    <w:rsid w:val="001A0C06"/>
    <w:rsid w:val="0021486D"/>
    <w:rsid w:val="00307468"/>
    <w:rsid w:val="003169D4"/>
    <w:rsid w:val="00316FFE"/>
    <w:rsid w:val="003260A6"/>
    <w:rsid w:val="00354ED6"/>
    <w:rsid w:val="00373F99"/>
    <w:rsid w:val="00380EDA"/>
    <w:rsid w:val="00382200"/>
    <w:rsid w:val="003C35F8"/>
    <w:rsid w:val="00415B7B"/>
    <w:rsid w:val="00453D5D"/>
    <w:rsid w:val="005B307D"/>
    <w:rsid w:val="005E295F"/>
    <w:rsid w:val="007100B1"/>
    <w:rsid w:val="00731A06"/>
    <w:rsid w:val="00737673"/>
    <w:rsid w:val="0076131D"/>
    <w:rsid w:val="007745FD"/>
    <w:rsid w:val="007F03DD"/>
    <w:rsid w:val="008869BA"/>
    <w:rsid w:val="008C0F78"/>
    <w:rsid w:val="009102DB"/>
    <w:rsid w:val="00914EE4"/>
    <w:rsid w:val="00954875"/>
    <w:rsid w:val="00971575"/>
    <w:rsid w:val="00994467"/>
    <w:rsid w:val="00A20D83"/>
    <w:rsid w:val="00A3196E"/>
    <w:rsid w:val="00A34ECA"/>
    <w:rsid w:val="00AE2E24"/>
    <w:rsid w:val="00B2378D"/>
    <w:rsid w:val="00B35FDD"/>
    <w:rsid w:val="00B55393"/>
    <w:rsid w:val="00B71CE0"/>
    <w:rsid w:val="00B7619C"/>
    <w:rsid w:val="00B90960"/>
    <w:rsid w:val="00C0681E"/>
    <w:rsid w:val="00D15D55"/>
    <w:rsid w:val="00D31DFD"/>
    <w:rsid w:val="00D83A81"/>
    <w:rsid w:val="00D94C2C"/>
    <w:rsid w:val="00DB2515"/>
    <w:rsid w:val="00DB3043"/>
    <w:rsid w:val="00DC4C16"/>
    <w:rsid w:val="00E247DB"/>
    <w:rsid w:val="00F22EB0"/>
    <w:rsid w:val="00F36457"/>
    <w:rsid w:val="00F758DD"/>
    <w:rsid w:val="00F9171A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6</cp:revision>
  <cp:lastPrinted>2023-12-08T16:23:00Z</cp:lastPrinted>
  <dcterms:created xsi:type="dcterms:W3CDTF">2024-02-16T20:58:00Z</dcterms:created>
  <dcterms:modified xsi:type="dcterms:W3CDTF">2024-02-16T21:41:00Z</dcterms:modified>
</cp:coreProperties>
</file>